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89BB" w14:textId="6B44262E" w:rsidR="00A52686" w:rsidRDefault="00843101" w:rsidP="00843101">
      <w:pPr>
        <w:jc w:val="center"/>
        <w:rPr>
          <w:rFonts w:cstheme="minorHAnsi"/>
          <w:b/>
          <w:sz w:val="36"/>
          <w:szCs w:val="36"/>
        </w:rPr>
      </w:pPr>
      <w:r w:rsidRPr="00051860">
        <w:rPr>
          <w:rFonts w:cstheme="minorHAnsi"/>
          <w:b/>
          <w:sz w:val="36"/>
          <w:szCs w:val="36"/>
        </w:rPr>
        <w:t>COMPETITION CONVIVIALE 2023</w:t>
      </w:r>
    </w:p>
    <w:p w14:paraId="3079A37B" w14:textId="73ACEF29" w:rsidR="00183314" w:rsidRDefault="00183314" w:rsidP="00843101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Liste des capitaines et calendrier des rencontres</w:t>
      </w:r>
    </w:p>
    <w:p w14:paraId="4C5FF001" w14:textId="77777777" w:rsidR="00183314" w:rsidRPr="00051860" w:rsidRDefault="00183314" w:rsidP="00843101">
      <w:pPr>
        <w:jc w:val="center"/>
        <w:rPr>
          <w:rFonts w:cstheme="minorHAnsi"/>
          <w:b/>
          <w:sz w:val="36"/>
          <w:szCs w:val="36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43"/>
        <w:gridCol w:w="2527"/>
        <w:gridCol w:w="2527"/>
        <w:gridCol w:w="2922"/>
      </w:tblGrid>
      <w:tr w:rsidR="00843101" w:rsidRPr="00843101" w14:paraId="422C689F" w14:textId="77777777" w:rsidTr="00A97813">
        <w:trPr>
          <w:trHeight w:val="360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9770" w14:textId="77777777" w:rsidR="00843101" w:rsidRPr="00843101" w:rsidRDefault="00843101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>Poules</w:t>
            </w:r>
          </w:p>
        </w:tc>
      </w:tr>
      <w:tr w:rsidR="00843101" w:rsidRPr="00843101" w14:paraId="3F6B5F60" w14:textId="77777777" w:rsidTr="00A97813">
        <w:trPr>
          <w:trHeight w:val="280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9CC" w14:textId="77777777" w:rsidR="00843101" w:rsidRPr="00843101" w:rsidRDefault="00843101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A</w:t>
            </w:r>
          </w:p>
        </w:tc>
      </w:tr>
      <w:tr w:rsidR="001B3B97" w:rsidRPr="00843101" w14:paraId="16C08CE2" w14:textId="77777777" w:rsidTr="00A97813">
        <w:trPr>
          <w:trHeight w:val="280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36BEAB" w14:textId="77777777" w:rsidR="00843101" w:rsidRPr="00843101" w:rsidRDefault="00843101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CLUB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3D62F6" w14:textId="77777777" w:rsidR="00843101" w:rsidRPr="00843101" w:rsidRDefault="00843101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CAPITAINE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0A6416" w14:textId="77777777" w:rsidR="00843101" w:rsidRPr="00843101" w:rsidRDefault="00843101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TELEPHONE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AE8F68" w14:textId="77777777" w:rsidR="00843101" w:rsidRPr="00843101" w:rsidRDefault="00843101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EMAIL</w:t>
            </w:r>
          </w:p>
        </w:tc>
      </w:tr>
      <w:tr w:rsidR="001B3B97" w:rsidRPr="00843101" w14:paraId="1E0F1433" w14:textId="77777777" w:rsidTr="00A97813">
        <w:trPr>
          <w:trHeight w:val="28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7691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7688EB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Malakoff USM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7D1C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Stéphane VAN LIEFDE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5790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06 87 11 21 02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1897" w14:textId="77777777" w:rsidR="00843101" w:rsidRPr="00843101" w:rsidRDefault="00C441B3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  <w:hyperlink r:id="rId4" w:history="1">
              <w:r w:rsidR="00843101" w:rsidRPr="00051860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svanlief@gmail.com</w:t>
              </w:r>
            </w:hyperlink>
          </w:p>
        </w:tc>
      </w:tr>
      <w:tr w:rsidR="001B3B97" w:rsidRPr="00843101" w14:paraId="2CC717CE" w14:textId="77777777" w:rsidTr="00A97813">
        <w:trPr>
          <w:trHeight w:val="28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CF9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0C76A3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Bourg-la-Reine AS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02AA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Sébastien CACHEUX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F71E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06 20 12 87 35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1F0D" w14:textId="77777777" w:rsidR="00843101" w:rsidRPr="00843101" w:rsidRDefault="00C441B3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  <w:hyperlink r:id="rId5" w:history="1">
              <w:r w:rsidR="00843101" w:rsidRPr="00051860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sebastien@tennisblr.com</w:t>
              </w:r>
            </w:hyperlink>
          </w:p>
        </w:tc>
      </w:tr>
      <w:tr w:rsidR="001B3B97" w:rsidRPr="00843101" w14:paraId="03EF6E81" w14:textId="77777777" w:rsidTr="004E45C9">
        <w:trPr>
          <w:trHeight w:val="28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AC2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4E94E9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Vanves Stade de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7FCB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Michel DUSSAUSSAY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5DB8" w14:textId="77777777" w:rsidR="00843101" w:rsidRPr="00843101" w:rsidRDefault="0084310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06 07 21 50 83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46EB" w14:textId="64F6D366" w:rsidR="00843101" w:rsidRPr="00843101" w:rsidRDefault="00C441B3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  <w:hyperlink r:id="rId6" w:history="1">
              <w:r w:rsidR="001D1F63" w:rsidRPr="0098637F">
                <w:rPr>
                  <w:rStyle w:val="Lienhypertexte"/>
                  <w:rFonts w:eastAsia="Times New Roman" w:cstheme="minorHAnsi"/>
                  <w:lang w:eastAsia="fr-FR"/>
                </w:rPr>
                <w:t>micheldussaussay@hotmail.fr</w:t>
              </w:r>
            </w:hyperlink>
          </w:p>
        </w:tc>
      </w:tr>
      <w:tr w:rsidR="004E45C9" w:rsidRPr="00843101" w14:paraId="22F61E78" w14:textId="77777777" w:rsidTr="004E45C9">
        <w:trPr>
          <w:trHeight w:val="28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28AE" w14:textId="56FB967E" w:rsidR="004E45C9" w:rsidRPr="00843101" w:rsidRDefault="004E45C9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0D29726" w14:textId="0CC942C2" w:rsidR="004E45C9" w:rsidRPr="00843101" w:rsidRDefault="004E45C9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TC Clamart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D2A8E" w14:textId="57EA01E1" w:rsidR="004E45C9" w:rsidRPr="00843101" w:rsidRDefault="00F0335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Alain ESTRABOLS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4155" w14:textId="4756E702" w:rsidR="004E45C9" w:rsidRPr="00843101" w:rsidRDefault="00F03351" w:rsidP="001B3B97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06 60 95 57 17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449D" w14:textId="37C4AA37" w:rsidR="004E45C9" w:rsidRDefault="00F03351" w:rsidP="001B3B97">
            <w:pPr>
              <w:spacing w:before="20" w:after="20" w:line="240" w:lineRule="auto"/>
              <w:jc w:val="center"/>
              <w:rPr>
                <w:rStyle w:val="Lienhypertexte"/>
                <w:rFonts w:eastAsia="Times New Roman" w:cstheme="minorHAnsi"/>
                <w:lang w:eastAsia="fr-FR"/>
              </w:rPr>
            </w:pPr>
            <w:r>
              <w:rPr>
                <w:rStyle w:val="Lienhypertexte"/>
                <w:rFonts w:eastAsia="Times New Roman" w:cstheme="minorHAnsi"/>
                <w:lang w:eastAsia="fr-FR"/>
              </w:rPr>
              <w:t>estrabols.alain@wanadoo.fr</w:t>
            </w:r>
          </w:p>
        </w:tc>
      </w:tr>
      <w:tr w:rsidR="004E45C9" w:rsidRPr="00843101" w14:paraId="0D8CF227" w14:textId="77777777" w:rsidTr="004E45C9">
        <w:trPr>
          <w:trHeight w:val="280"/>
          <w:jc w:val="center"/>
        </w:trPr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922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EA8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A71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87F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9DB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4E45C9" w:rsidRPr="00843101" w14:paraId="7422723A" w14:textId="77777777" w:rsidTr="00A97813">
        <w:trPr>
          <w:trHeight w:val="280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4ED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B</w:t>
            </w:r>
          </w:p>
        </w:tc>
      </w:tr>
      <w:tr w:rsidR="004E45C9" w:rsidRPr="00843101" w14:paraId="2B26B3CF" w14:textId="77777777" w:rsidTr="00A97813">
        <w:trPr>
          <w:trHeight w:val="280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851E45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CLUB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E71901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CAPITAINE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B71056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TELEPHONE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FA65F9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EMAIL</w:t>
            </w:r>
          </w:p>
        </w:tc>
      </w:tr>
      <w:tr w:rsidR="004E45C9" w:rsidRPr="00843101" w14:paraId="01D70B2A" w14:textId="77777777" w:rsidTr="00A97813">
        <w:trPr>
          <w:trHeight w:val="28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E871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FDDB2A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Nanterre ES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C93B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Patrick MEYNIE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905D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06 71 47 60 72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EE8B" w14:textId="77777777" w:rsidR="004E45C9" w:rsidRPr="00843101" w:rsidRDefault="00C441B3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  <w:hyperlink r:id="rId7" w:history="1">
              <w:r w:rsidR="004E45C9" w:rsidRPr="00051860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info@esntennis.fr</w:t>
              </w:r>
            </w:hyperlink>
          </w:p>
        </w:tc>
      </w:tr>
      <w:tr w:rsidR="004E45C9" w:rsidRPr="00843101" w14:paraId="79516EFE" w14:textId="77777777" w:rsidTr="00A97813">
        <w:trPr>
          <w:trHeight w:val="28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45E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529723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Gennevilliers TC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F428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Jean-Luc MAQUET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5F39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06 30 97 42 59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EC7E" w14:textId="77777777" w:rsidR="004E45C9" w:rsidRPr="00843101" w:rsidRDefault="00C441B3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  <w:hyperlink r:id="rId8" w:history="1">
              <w:r w:rsidR="004E45C9" w:rsidRPr="00051860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jeanluc@jlmaquet.eu</w:t>
              </w:r>
            </w:hyperlink>
          </w:p>
        </w:tc>
      </w:tr>
      <w:tr w:rsidR="004E45C9" w:rsidRPr="00843101" w14:paraId="348E9866" w14:textId="77777777" w:rsidTr="00A97813">
        <w:trPr>
          <w:trHeight w:val="28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0294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3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9BCECC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lang w:eastAsia="fr-FR"/>
              </w:rPr>
              <w:t>Courbevoie ST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1238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Alain WAHBA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CB54" w14:textId="77777777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06 07 27 27 31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4AC8" w14:textId="289DE99E" w:rsidR="004E45C9" w:rsidRPr="00843101" w:rsidRDefault="004E45C9" w:rsidP="004E45C9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fr-FR"/>
              </w:rPr>
            </w:pPr>
            <w:r w:rsidRPr="00843101">
              <w:rPr>
                <w:rFonts w:eastAsia="Times New Roman" w:cstheme="minorHAnsi"/>
                <w:color w:val="0000FF"/>
                <w:u w:val="single"/>
                <w:lang w:eastAsia="fr-FR"/>
              </w:rPr>
              <w:t>a</w:t>
            </w:r>
            <w:r>
              <w:rPr>
                <w:rFonts w:eastAsia="Times New Roman" w:cstheme="minorHAnsi"/>
                <w:color w:val="0000FF"/>
                <w:u w:val="single"/>
                <w:lang w:eastAsia="fr-FR"/>
              </w:rPr>
              <w:t>.</w:t>
            </w:r>
            <w:r w:rsidRPr="00843101">
              <w:rPr>
                <w:rFonts w:eastAsia="Times New Roman" w:cstheme="minorHAnsi"/>
                <w:color w:val="0000FF"/>
                <w:u w:val="single"/>
                <w:lang w:eastAsia="fr-FR"/>
              </w:rPr>
              <w:t>wahba@courbevoiest</w:t>
            </w:r>
            <w:r>
              <w:rPr>
                <w:rFonts w:eastAsia="Times New Roman" w:cstheme="minorHAnsi"/>
                <w:color w:val="0000FF"/>
                <w:u w:val="single"/>
                <w:lang w:eastAsia="fr-FR"/>
              </w:rPr>
              <w:t>.</w:t>
            </w:r>
            <w:r w:rsidRPr="00843101">
              <w:rPr>
                <w:rFonts w:eastAsia="Times New Roman" w:cstheme="minorHAnsi"/>
                <w:color w:val="0000FF"/>
                <w:u w:val="single"/>
                <w:lang w:eastAsia="fr-FR"/>
              </w:rPr>
              <w:t>com</w:t>
            </w:r>
          </w:p>
        </w:tc>
      </w:tr>
    </w:tbl>
    <w:p w14:paraId="5D794E4E" w14:textId="77777777" w:rsidR="00843101" w:rsidRPr="00051860" w:rsidRDefault="00843101" w:rsidP="00843101">
      <w:pPr>
        <w:jc w:val="center"/>
        <w:rPr>
          <w:rFonts w:cstheme="minorHAnsi"/>
        </w:rPr>
      </w:pPr>
    </w:p>
    <w:tbl>
      <w:tblPr>
        <w:tblW w:w="10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11"/>
        <w:gridCol w:w="1211"/>
        <w:gridCol w:w="1211"/>
        <w:gridCol w:w="1057"/>
        <w:gridCol w:w="4111"/>
      </w:tblGrid>
      <w:tr w:rsidR="00F03351" w:rsidRPr="00843101" w14:paraId="3DDD7E0B" w14:textId="77777777" w:rsidTr="007714E0">
        <w:trPr>
          <w:trHeight w:val="400"/>
          <w:jc w:val="center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BDEA98" w14:textId="006779F1" w:rsidR="00F03351" w:rsidRPr="00843101" w:rsidRDefault="00F03351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843101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Calendrier</w:t>
            </w:r>
          </w:p>
        </w:tc>
      </w:tr>
      <w:tr w:rsidR="004E45C9" w:rsidRPr="00843101" w14:paraId="6BF97E94" w14:textId="77777777" w:rsidTr="006C4CF1">
        <w:trPr>
          <w:trHeight w:val="4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F12B" w14:textId="676F94ED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Journées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233AF" w14:textId="2B99AAE3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POULE 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EFB1" w14:textId="33445D50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POULE 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4533" w14:textId="77777777" w:rsidR="004E45C9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4E45C9" w:rsidRPr="00843101" w14:paraId="436E3C26" w14:textId="77777777" w:rsidTr="00377BE0">
        <w:trPr>
          <w:trHeight w:val="40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4801" w14:textId="4583AC23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C8FC" w14:textId="050BDDB0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Lieu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0AA" w14:textId="680F09E2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Lieu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ECD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Exempt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BE88" w14:textId="205B05C9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</w:t>
            </w:r>
            <w:r w:rsidRPr="00843101">
              <w:rPr>
                <w:rFonts w:eastAsia="Times New Roman" w:cstheme="minorHAnsi"/>
                <w:lang w:eastAsia="fr-FR"/>
              </w:rPr>
              <w:t>ates</w:t>
            </w:r>
          </w:p>
        </w:tc>
      </w:tr>
      <w:tr w:rsidR="004E45C9" w:rsidRPr="00843101" w14:paraId="4D474495" w14:textId="77777777" w:rsidTr="004E45C9">
        <w:trPr>
          <w:trHeight w:val="4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685A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Journée 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BA10C" w14:textId="2C8C7EE8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1 reçoit 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539" w14:textId="34B89581" w:rsidR="004E45C9" w:rsidRPr="00843101" w:rsidRDefault="004E45C9" w:rsidP="004E45C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3</w:t>
            </w:r>
            <w:r w:rsidRPr="00843101">
              <w:rPr>
                <w:rFonts w:eastAsia="Times New Roman" w:cstheme="minorHAnsi"/>
                <w:lang w:eastAsia="fr-FR"/>
              </w:rPr>
              <w:t xml:space="preserve"> reçoit </w:t>
            </w:r>
            <w:r>
              <w:rPr>
                <w:rFonts w:eastAsia="Times New Roman" w:cstheme="minorHAnsi"/>
                <w:lang w:eastAsia="fr-F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9C6" w14:textId="0C3A65AF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1 reçoit 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6C1F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 xml:space="preserve">3 </w:t>
            </w:r>
            <w:proofErr w:type="gramStart"/>
            <w:r w:rsidRPr="00843101">
              <w:rPr>
                <w:rFonts w:eastAsia="Times New Roman" w:cstheme="minorHAnsi"/>
                <w:lang w:eastAsia="fr-FR"/>
              </w:rPr>
              <w:t>exempt</w:t>
            </w:r>
            <w:proofErr w:type="gram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96E8" w14:textId="7C94BE97" w:rsidR="004E45C9" w:rsidRPr="00843101" w:rsidRDefault="004E45C9" w:rsidP="00051860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A programmer par les capitaines</w:t>
            </w:r>
            <w:r>
              <w:rPr>
                <w:rFonts w:eastAsia="Times New Roman" w:cstheme="minorHAnsi"/>
                <w:lang w:eastAsia="fr-FR"/>
              </w:rPr>
              <w:t xml:space="preserve"> et à terminer le 17/03/2023 au plus tard.</w:t>
            </w:r>
          </w:p>
        </w:tc>
      </w:tr>
      <w:tr w:rsidR="004E45C9" w:rsidRPr="00843101" w14:paraId="5B3FBA8D" w14:textId="77777777" w:rsidTr="004E45C9">
        <w:trPr>
          <w:trHeight w:val="4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DD2C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Journée 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501F6" w14:textId="3E548E8B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2 reçoit 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912" w14:textId="1D52DA8E" w:rsidR="004E45C9" w:rsidRPr="00843101" w:rsidRDefault="004E45C9" w:rsidP="004E45C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4</w:t>
            </w:r>
            <w:r w:rsidRPr="00843101">
              <w:rPr>
                <w:rFonts w:eastAsia="Times New Roman" w:cstheme="minorHAnsi"/>
                <w:lang w:eastAsia="fr-FR"/>
              </w:rPr>
              <w:t xml:space="preserve"> reçoit </w:t>
            </w:r>
            <w:r>
              <w:rPr>
                <w:rFonts w:eastAsia="Times New Roman" w:cstheme="minorHAnsi"/>
                <w:lang w:eastAsia="fr-F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10B" w14:textId="5826C9B5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2 reçoit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9796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1 exempt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5877" w14:textId="77777777" w:rsidR="004E45C9" w:rsidRPr="00843101" w:rsidRDefault="004E45C9" w:rsidP="0084310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E45C9" w:rsidRPr="00843101" w14:paraId="3E12CC58" w14:textId="77777777" w:rsidTr="004E45C9">
        <w:trPr>
          <w:trHeight w:val="4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8D96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Journée 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0DB2" w14:textId="23FF6CEB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3 reçoit 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C7A" w14:textId="75C73107" w:rsidR="004E45C9" w:rsidRPr="00843101" w:rsidRDefault="004E45C9" w:rsidP="004E45C9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</w:t>
            </w:r>
            <w:r w:rsidRPr="00843101">
              <w:rPr>
                <w:rFonts w:eastAsia="Times New Roman" w:cstheme="minorHAnsi"/>
                <w:lang w:eastAsia="fr-FR"/>
              </w:rPr>
              <w:t xml:space="preserve"> reçoit </w:t>
            </w:r>
            <w:r>
              <w:rPr>
                <w:rFonts w:eastAsia="Times New Roman" w:cstheme="minorHAnsi"/>
                <w:lang w:eastAsia="fr-FR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8F93" w14:textId="6F0F474B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3 reçoit 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3AC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 xml:space="preserve">2 </w:t>
            </w:r>
            <w:proofErr w:type="gramStart"/>
            <w:r w:rsidRPr="00843101">
              <w:rPr>
                <w:rFonts w:eastAsia="Times New Roman" w:cstheme="minorHAnsi"/>
                <w:lang w:eastAsia="fr-FR"/>
              </w:rPr>
              <w:t>exempt</w:t>
            </w:r>
            <w:proofErr w:type="gramEnd"/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AE56" w14:textId="77777777" w:rsidR="004E45C9" w:rsidRPr="00843101" w:rsidRDefault="004E45C9" w:rsidP="0084310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4E45C9" w:rsidRPr="00843101" w14:paraId="21A30FE4" w14:textId="77777777" w:rsidTr="00646ADA">
        <w:trPr>
          <w:trHeight w:val="400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72362129" w14:textId="600FEA62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4E45C9" w:rsidRPr="00843101" w14:paraId="1B5C3FC2" w14:textId="77777777" w:rsidTr="00A06830">
        <w:trPr>
          <w:trHeight w:val="5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A2F" w14:textId="77777777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Finale et classements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4412" w14:textId="31044576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43101">
              <w:rPr>
                <w:rFonts w:eastAsia="Times New Roman" w:cstheme="minorHAnsi"/>
                <w:b/>
                <w:lang w:eastAsia="fr-FR"/>
              </w:rPr>
              <w:t>Comité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B4CD2" w14:textId="77777777" w:rsidR="004E45C9" w:rsidRPr="00843101" w:rsidRDefault="004E45C9" w:rsidP="0084310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843101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585" w14:textId="5047BDAB" w:rsidR="004E45C9" w:rsidRPr="00843101" w:rsidRDefault="004E45C9" w:rsidP="0084310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28/03/2023</w:t>
            </w:r>
          </w:p>
        </w:tc>
      </w:tr>
    </w:tbl>
    <w:p w14:paraId="3D06B10C" w14:textId="77777777" w:rsidR="00843101" w:rsidRDefault="00843101" w:rsidP="00843101">
      <w:pPr>
        <w:jc w:val="center"/>
      </w:pPr>
    </w:p>
    <w:p w14:paraId="44C2DC58" w14:textId="178736CC" w:rsidR="00843101" w:rsidRDefault="00843101" w:rsidP="00183314">
      <w:pPr>
        <w:jc w:val="center"/>
      </w:pPr>
      <w:r w:rsidRPr="00183314">
        <w:rPr>
          <w:b/>
          <w:bCs/>
        </w:rPr>
        <w:t>Finale :</w:t>
      </w:r>
      <w:r>
        <w:t xml:space="preserve"> entre les premiers de chaque poule.</w:t>
      </w:r>
    </w:p>
    <w:p w14:paraId="028C04A6" w14:textId="77777777" w:rsidR="00843101" w:rsidRDefault="00843101" w:rsidP="00183314">
      <w:pPr>
        <w:jc w:val="center"/>
      </w:pPr>
      <w:r w:rsidRPr="00183314">
        <w:rPr>
          <w:b/>
          <w:bCs/>
        </w:rPr>
        <w:t>Classement 3-4 :</w:t>
      </w:r>
      <w:r>
        <w:t xml:space="preserve"> entre les seconds de chaque poule.</w:t>
      </w:r>
    </w:p>
    <w:p w14:paraId="509AFE44" w14:textId="77777777" w:rsidR="00843101" w:rsidRDefault="00843101" w:rsidP="00183314">
      <w:pPr>
        <w:jc w:val="center"/>
      </w:pPr>
      <w:r w:rsidRPr="00183314">
        <w:rPr>
          <w:b/>
          <w:bCs/>
        </w:rPr>
        <w:t>Classement 5-6 :</w:t>
      </w:r>
      <w:r>
        <w:t xml:space="preserve"> entre les troisièmes de chaque poule.</w:t>
      </w:r>
    </w:p>
    <w:p w14:paraId="451BBBCB" w14:textId="77777777" w:rsidR="00183314" w:rsidRDefault="00843101" w:rsidP="00183314">
      <w:pPr>
        <w:jc w:val="center"/>
      </w:pPr>
      <w:r>
        <w:t xml:space="preserve">Chaque match </w:t>
      </w:r>
      <w:r w:rsidR="0089771D">
        <w:t xml:space="preserve">dans la rencontre </w:t>
      </w:r>
      <w:r>
        <w:t>1 point,</w:t>
      </w:r>
    </w:p>
    <w:p w14:paraId="2C9347DD" w14:textId="77777777" w:rsidR="00183314" w:rsidRPr="00183314" w:rsidRDefault="0063682A" w:rsidP="00183314">
      <w:pPr>
        <w:jc w:val="center"/>
        <w:rPr>
          <w:b/>
          <w:bCs/>
          <w:u w:val="single"/>
        </w:rPr>
      </w:pPr>
      <w:r w:rsidRPr="00183314">
        <w:rPr>
          <w:b/>
          <w:bCs/>
          <w:u w:val="single"/>
        </w:rPr>
        <w:t>Rencontre</w:t>
      </w:r>
      <w:r w:rsidR="0089771D" w:rsidRPr="00183314">
        <w:rPr>
          <w:b/>
          <w:bCs/>
          <w:u w:val="single"/>
        </w:rPr>
        <w:t> :</w:t>
      </w:r>
    </w:p>
    <w:p w14:paraId="71C18C0B" w14:textId="77E16869" w:rsidR="00183314" w:rsidRDefault="0089771D" w:rsidP="00183314">
      <w:pPr>
        <w:jc w:val="center"/>
      </w:pPr>
      <w:r>
        <w:t>Victoire : 3 points</w:t>
      </w:r>
    </w:p>
    <w:p w14:paraId="1C2FA067" w14:textId="1D6F858C" w:rsidR="00183314" w:rsidRDefault="0089771D" w:rsidP="00183314">
      <w:pPr>
        <w:jc w:val="center"/>
      </w:pPr>
      <w:r>
        <w:t>Match nul : 2 points</w:t>
      </w:r>
    </w:p>
    <w:p w14:paraId="7A2EFE5E" w14:textId="5A631A02" w:rsidR="00183314" w:rsidRDefault="0089771D" w:rsidP="00183314">
      <w:pPr>
        <w:jc w:val="center"/>
      </w:pPr>
      <w:r>
        <w:t>Défaite : 1 point</w:t>
      </w:r>
    </w:p>
    <w:p w14:paraId="4FC83D71" w14:textId="26E9A9E0" w:rsidR="0089771D" w:rsidRDefault="0089771D" w:rsidP="00183314">
      <w:pPr>
        <w:jc w:val="center"/>
      </w:pPr>
      <w:r>
        <w:t>Forfait : - 1 point</w:t>
      </w:r>
    </w:p>
    <w:p w14:paraId="4FE9FBEE" w14:textId="175322B3" w:rsidR="0089771D" w:rsidRPr="00183314" w:rsidRDefault="0089771D" w:rsidP="00183314">
      <w:pPr>
        <w:jc w:val="center"/>
        <w:rPr>
          <w:color w:val="0000FF"/>
          <w:u w:val="single"/>
        </w:rPr>
      </w:pPr>
      <w:r>
        <w:t>Les feuilles de match sont à adresser par mail</w:t>
      </w:r>
      <w:r w:rsidR="00051860">
        <w:t xml:space="preserve">, au plus tard 48 h après la rencontre, </w:t>
      </w:r>
      <w:r>
        <w:t>au secrétariat du comité</w:t>
      </w:r>
      <w:r w:rsidR="00051860">
        <w:t> :</w:t>
      </w:r>
      <w:r w:rsidR="00183314">
        <w:t xml:space="preserve"> </w:t>
      </w:r>
      <w:hyperlink r:id="rId9" w:history="1">
        <w:r w:rsidR="00183314" w:rsidRPr="00571947">
          <w:rPr>
            <w:rStyle w:val="Lienhypertexte"/>
          </w:rPr>
          <w:t>severine.levy@fft.fr</w:t>
        </w:r>
      </w:hyperlink>
      <w:r w:rsidR="00183314">
        <w:t xml:space="preserve"> et </w:t>
      </w:r>
      <w:r>
        <w:t>à</w:t>
      </w:r>
      <w:r w:rsidR="00051860">
        <w:t xml:space="preserve"> </w:t>
      </w:r>
      <w:hyperlink r:id="rId10" w:history="1">
        <w:r w:rsidR="00051860" w:rsidRPr="00F02DA3">
          <w:rPr>
            <w:rStyle w:val="Lienhypertexte"/>
          </w:rPr>
          <w:t>michel.jeanjacques@bbox.fr</w:t>
        </w:r>
      </w:hyperlink>
      <w:r w:rsidR="00051860">
        <w:t xml:space="preserve"> </w:t>
      </w:r>
    </w:p>
    <w:sectPr w:rsidR="0089771D" w:rsidRPr="00183314" w:rsidSect="00897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01"/>
    <w:rsid w:val="00051860"/>
    <w:rsid w:val="00183314"/>
    <w:rsid w:val="001B3B97"/>
    <w:rsid w:val="001D1F63"/>
    <w:rsid w:val="003D5772"/>
    <w:rsid w:val="004E45C9"/>
    <w:rsid w:val="0063682A"/>
    <w:rsid w:val="00843101"/>
    <w:rsid w:val="0089771D"/>
    <w:rsid w:val="00A52686"/>
    <w:rsid w:val="00A97813"/>
    <w:rsid w:val="00C441B3"/>
    <w:rsid w:val="00D4538D"/>
    <w:rsid w:val="00D949B2"/>
    <w:rsid w:val="00F03351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3A3C"/>
  <w15:chartTrackingRefBased/>
  <w15:docId w15:val="{03908675-5AB7-4BAC-8251-EE4D4A7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310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uc@jlmaque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sntenni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dussaussay@hotmail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bastien@tennisblr.com" TargetMode="External"/><Relationship Id="rId10" Type="http://schemas.openxmlformats.org/officeDocument/2006/relationships/hyperlink" Target="mailto:michel.jeanjacques@bbox.fr" TargetMode="External"/><Relationship Id="rId4" Type="http://schemas.openxmlformats.org/officeDocument/2006/relationships/hyperlink" Target="mailto:svanlief@gmail.com" TargetMode="External"/><Relationship Id="rId9" Type="http://schemas.openxmlformats.org/officeDocument/2006/relationships/hyperlink" Target="mailto:severine.levy@ff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jeanjacques</dc:creator>
  <cp:keywords/>
  <dc:description/>
  <cp:lastModifiedBy>Séverine Levy</cp:lastModifiedBy>
  <cp:revision>2</cp:revision>
  <dcterms:created xsi:type="dcterms:W3CDTF">2023-01-06T15:53:00Z</dcterms:created>
  <dcterms:modified xsi:type="dcterms:W3CDTF">2023-01-06T15:53:00Z</dcterms:modified>
</cp:coreProperties>
</file>