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89" w:rsidRPr="00CF1443" w:rsidRDefault="00957E89" w:rsidP="00CF1443">
      <w:pPr>
        <w:shd w:val="clear" w:color="auto" w:fill="002060"/>
        <w:spacing w:after="0" w:line="240" w:lineRule="auto"/>
        <w:jc w:val="center"/>
        <w:rPr>
          <w:rFonts w:cstheme="minorHAnsi"/>
          <w:b/>
          <w:sz w:val="28"/>
        </w:rPr>
      </w:pPr>
      <w:r w:rsidRPr="00CF1443">
        <w:rPr>
          <w:rFonts w:cstheme="minorHAnsi"/>
          <w:b/>
          <w:sz w:val="28"/>
        </w:rPr>
        <w:t>FICHE ACTION CLUB</w:t>
      </w:r>
    </w:p>
    <w:p w:rsidR="00957E89" w:rsidRPr="006965E4" w:rsidRDefault="00957E89" w:rsidP="00A16B82">
      <w:pPr>
        <w:spacing w:after="0" w:line="240" w:lineRule="auto"/>
        <w:rPr>
          <w:rFonts w:cstheme="minorHAnsi"/>
          <w:sz w:val="16"/>
        </w:rPr>
      </w:pPr>
      <w:bookmarkStart w:id="0" w:name="_GoBack"/>
      <w:bookmarkEnd w:id="0"/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957E89" w:rsidRPr="002C05EE" w:rsidTr="001E7A45">
        <w:trPr>
          <w:trHeight w:val="227"/>
        </w:trPr>
        <w:tc>
          <w:tcPr>
            <w:tcW w:w="5382" w:type="dxa"/>
            <w:vAlign w:val="center"/>
          </w:tcPr>
          <w:p w:rsidR="00957E89" w:rsidRPr="00CF1443" w:rsidRDefault="00957E89" w:rsidP="001E7A45">
            <w:pPr>
              <w:rPr>
                <w:b/>
                <w:color w:val="002060"/>
                <w:sz w:val="24"/>
              </w:rPr>
            </w:pPr>
            <w:r w:rsidRPr="00CF1443">
              <w:rPr>
                <w:b/>
                <w:color w:val="002060"/>
                <w:sz w:val="24"/>
              </w:rPr>
              <w:t xml:space="preserve">Nom du Club : </w:t>
            </w:r>
            <w:r w:rsidRPr="00CF1443">
              <w:rPr>
                <w:color w:val="002060"/>
                <w:sz w:val="20"/>
              </w:rPr>
              <w:t>___________________________________</w:t>
            </w:r>
            <w:r w:rsidRPr="00CF1443"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57E89" w:rsidRPr="00CF1443" w:rsidRDefault="00957E89" w:rsidP="001E7A45">
            <w:pPr>
              <w:rPr>
                <w:b/>
                <w:color w:val="002060"/>
                <w:sz w:val="24"/>
              </w:rPr>
            </w:pPr>
            <w:r w:rsidRPr="00CF1443">
              <w:rPr>
                <w:b/>
                <w:color w:val="002060"/>
                <w:sz w:val="24"/>
              </w:rPr>
              <w:t xml:space="preserve">N° affiliation Club : 57 </w:t>
            </w:r>
            <w:r w:rsidRPr="00CF1443">
              <w:rPr>
                <w:color w:val="002060"/>
                <w:sz w:val="24"/>
              </w:rPr>
              <w:t>_ _   _ _ _ _</w:t>
            </w:r>
          </w:p>
        </w:tc>
      </w:tr>
    </w:tbl>
    <w:p w:rsidR="00957E89" w:rsidRPr="00A93F43" w:rsidRDefault="00957E89" w:rsidP="002677FD">
      <w:pPr>
        <w:spacing w:after="0" w:line="240" w:lineRule="auto"/>
        <w:rPr>
          <w:rFonts w:cstheme="minorHAnsi"/>
          <w:sz w:val="10"/>
        </w:rPr>
      </w:pPr>
    </w:p>
    <w:p w:rsidR="00957E89" w:rsidRPr="006965E4" w:rsidRDefault="00163DB8" w:rsidP="002677FD">
      <w:pPr>
        <w:spacing w:after="0" w:line="240" w:lineRule="auto"/>
        <w:rPr>
          <w:rFonts w:cstheme="minorHAnsi"/>
          <w:b/>
          <w:color w:val="C00000"/>
          <w:sz w:val="24"/>
        </w:rPr>
      </w:pPr>
      <w:r w:rsidRPr="006965E4">
        <w:rPr>
          <w:rFonts w:cstheme="minorHAnsi"/>
          <w:b/>
          <w:color w:val="C00000"/>
          <w:sz w:val="24"/>
        </w:rPr>
        <w:t>Animations réalisées </w:t>
      </w:r>
    </w:p>
    <w:p w:rsidR="00CF1443" w:rsidRPr="00A93F43" w:rsidRDefault="00CF1443" w:rsidP="002677FD">
      <w:pPr>
        <w:spacing w:after="0" w:line="240" w:lineRule="auto"/>
        <w:rPr>
          <w:rFonts w:cstheme="minorHAnsi"/>
          <w:sz w:val="10"/>
        </w:rPr>
      </w:pPr>
    </w:p>
    <w:tbl>
      <w:tblPr>
        <w:tblStyle w:val="Grilledutableau"/>
        <w:tblW w:w="9449" w:type="dxa"/>
        <w:tblLook w:val="04A0" w:firstRow="1" w:lastRow="0" w:firstColumn="1" w:lastColumn="0" w:noHBand="0" w:noVBand="1"/>
      </w:tblPr>
      <w:tblGrid>
        <w:gridCol w:w="454"/>
        <w:gridCol w:w="3085"/>
        <w:gridCol w:w="980"/>
        <w:gridCol w:w="1713"/>
        <w:gridCol w:w="1418"/>
        <w:gridCol w:w="1799"/>
      </w:tblGrid>
      <w:tr w:rsidR="00163DB8" w:rsidRPr="00163DB8" w:rsidTr="00163DB8">
        <w:tc>
          <w:tcPr>
            <w:tcW w:w="454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163DB8">
              <w:rPr>
                <w:rFonts w:cstheme="minorHAnsi"/>
                <w:color w:val="002060"/>
                <w:sz w:val="20"/>
              </w:rPr>
              <w:t>NB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163DB8">
              <w:rPr>
                <w:rFonts w:cstheme="minorHAnsi"/>
                <w:b/>
                <w:color w:val="002060"/>
                <w:sz w:val="20"/>
              </w:rPr>
              <w:t>Dates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163DB8">
              <w:rPr>
                <w:rFonts w:cstheme="minorHAnsi"/>
                <w:b/>
                <w:color w:val="002060"/>
                <w:sz w:val="20"/>
              </w:rPr>
              <w:t>Durée NB H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163DB8" w:rsidRDefault="00163DB8" w:rsidP="00163DB8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163DB8">
              <w:rPr>
                <w:rFonts w:cstheme="minorHAnsi"/>
                <w:b/>
                <w:color w:val="002060"/>
                <w:sz w:val="20"/>
              </w:rPr>
              <w:t>NB Ens</w:t>
            </w:r>
            <w:r>
              <w:rPr>
                <w:rFonts w:cstheme="minorHAnsi"/>
                <w:b/>
                <w:color w:val="002060"/>
                <w:sz w:val="20"/>
              </w:rPr>
              <w:t>eignants</w:t>
            </w:r>
          </w:p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mobilisés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NB Participantes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NB Nouvelles Licenciées</w:t>
            </w:r>
          </w:p>
        </w:tc>
      </w:tr>
      <w:tr w:rsidR="00163DB8" w:rsidRPr="00CF1443" w:rsidTr="00163DB8">
        <w:tc>
          <w:tcPr>
            <w:tcW w:w="454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163DB8">
              <w:rPr>
                <w:rFonts w:cstheme="minorHAnsi"/>
                <w:color w:val="002060"/>
                <w:sz w:val="20"/>
              </w:rPr>
              <w:t>1</w:t>
            </w:r>
          </w:p>
        </w:tc>
        <w:tc>
          <w:tcPr>
            <w:tcW w:w="3085" w:type="dxa"/>
          </w:tcPr>
          <w:p w:rsidR="00163DB8" w:rsidRPr="00CF1443" w:rsidRDefault="00163DB8" w:rsidP="002677FD">
            <w:pPr>
              <w:rPr>
                <w:rFonts w:cstheme="minorHAnsi"/>
                <w:sz w:val="20"/>
              </w:rPr>
            </w:pPr>
          </w:p>
        </w:tc>
        <w:tc>
          <w:tcPr>
            <w:tcW w:w="980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13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99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63DB8" w:rsidRPr="00CF1443" w:rsidTr="00163DB8">
        <w:tc>
          <w:tcPr>
            <w:tcW w:w="454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163DB8">
              <w:rPr>
                <w:rFonts w:cstheme="minorHAnsi"/>
                <w:color w:val="002060"/>
                <w:sz w:val="20"/>
              </w:rPr>
              <w:t>2</w:t>
            </w:r>
          </w:p>
        </w:tc>
        <w:tc>
          <w:tcPr>
            <w:tcW w:w="3085" w:type="dxa"/>
          </w:tcPr>
          <w:p w:rsidR="00163DB8" w:rsidRPr="00CF1443" w:rsidRDefault="00163DB8" w:rsidP="002677FD">
            <w:pPr>
              <w:rPr>
                <w:rFonts w:cstheme="minorHAnsi"/>
                <w:sz w:val="20"/>
              </w:rPr>
            </w:pPr>
          </w:p>
        </w:tc>
        <w:tc>
          <w:tcPr>
            <w:tcW w:w="980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13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99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63DB8" w:rsidRPr="00CF1443" w:rsidTr="00163DB8">
        <w:tc>
          <w:tcPr>
            <w:tcW w:w="454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163DB8">
              <w:rPr>
                <w:rFonts w:cstheme="minorHAnsi"/>
                <w:color w:val="002060"/>
                <w:sz w:val="20"/>
              </w:rPr>
              <w:t>3</w:t>
            </w:r>
          </w:p>
        </w:tc>
        <w:tc>
          <w:tcPr>
            <w:tcW w:w="3085" w:type="dxa"/>
          </w:tcPr>
          <w:p w:rsidR="00163DB8" w:rsidRPr="00CF1443" w:rsidRDefault="00163DB8" w:rsidP="002677FD">
            <w:pPr>
              <w:rPr>
                <w:rFonts w:cstheme="minorHAnsi"/>
                <w:sz w:val="20"/>
              </w:rPr>
            </w:pPr>
          </w:p>
        </w:tc>
        <w:tc>
          <w:tcPr>
            <w:tcW w:w="980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13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99" w:type="dxa"/>
          </w:tcPr>
          <w:p w:rsidR="00163DB8" w:rsidRPr="00CF1443" w:rsidRDefault="00163DB8" w:rsidP="00163DB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63DB8" w:rsidRPr="00163DB8" w:rsidTr="00163DB8">
        <w:tc>
          <w:tcPr>
            <w:tcW w:w="454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</w:rPr>
            </w:pPr>
            <w:r w:rsidRPr="00163DB8">
              <w:rPr>
                <w:rFonts w:cstheme="minorHAnsi"/>
                <w:b/>
                <w:color w:val="002060"/>
              </w:rPr>
              <w:t>Total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163DB8" w:rsidRPr="00163DB8" w:rsidRDefault="00163DB8" w:rsidP="00163DB8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</w:tbl>
    <w:p w:rsidR="00CF1443" w:rsidRPr="00A93F43" w:rsidRDefault="00CF1443" w:rsidP="002677FD">
      <w:pPr>
        <w:spacing w:after="0" w:line="240" w:lineRule="auto"/>
        <w:rPr>
          <w:rFonts w:cstheme="minorHAnsi"/>
          <w:sz w:val="12"/>
        </w:rPr>
      </w:pPr>
    </w:p>
    <w:p w:rsidR="00163DB8" w:rsidRPr="006965E4" w:rsidRDefault="00163DB8" w:rsidP="00163DB8">
      <w:pPr>
        <w:spacing w:after="0" w:line="240" w:lineRule="auto"/>
        <w:rPr>
          <w:rFonts w:cstheme="minorHAnsi"/>
          <w:b/>
          <w:color w:val="C00000"/>
        </w:rPr>
      </w:pPr>
      <w:r w:rsidRPr="006965E4">
        <w:rPr>
          <w:rFonts w:cstheme="minorHAnsi"/>
          <w:b/>
          <w:color w:val="C00000"/>
          <w:sz w:val="24"/>
        </w:rPr>
        <w:t xml:space="preserve">Descriptif </w:t>
      </w:r>
      <w:r w:rsidR="001F5D1F" w:rsidRPr="006965E4">
        <w:rPr>
          <w:rFonts w:cstheme="minorHAnsi"/>
          <w:b/>
          <w:color w:val="C00000"/>
          <w:sz w:val="24"/>
        </w:rPr>
        <w:t xml:space="preserve">résumé </w:t>
      </w:r>
      <w:r w:rsidRPr="006965E4">
        <w:rPr>
          <w:rFonts w:cstheme="minorHAnsi"/>
          <w:b/>
          <w:color w:val="C00000"/>
          <w:sz w:val="24"/>
        </w:rPr>
        <w:t>des actions</w:t>
      </w:r>
      <w:r w:rsidR="001F5D1F" w:rsidRPr="006965E4">
        <w:rPr>
          <w:rFonts w:cstheme="minorHAnsi"/>
          <w:b/>
          <w:color w:val="C00000"/>
          <w:sz w:val="24"/>
        </w:rPr>
        <w:t xml:space="preserve"> réalisées</w:t>
      </w:r>
      <w:r w:rsidR="001778DA">
        <w:rPr>
          <w:rFonts w:cstheme="minorHAnsi"/>
          <w:b/>
          <w:color w:val="C00000"/>
          <w:sz w:val="24"/>
        </w:rPr>
        <w:t>*</w:t>
      </w:r>
      <w:r w:rsidRPr="006965E4">
        <w:rPr>
          <w:rFonts w:cstheme="minorHAnsi"/>
          <w:b/>
          <w:color w:val="C00000"/>
          <w:sz w:val="24"/>
        </w:rPr>
        <w:t> </w:t>
      </w:r>
      <w:r w:rsidR="001F5D1F" w:rsidRPr="006965E4">
        <w:rPr>
          <w:rFonts w:cstheme="minorHAnsi"/>
          <w:i/>
          <w:color w:val="C00000"/>
        </w:rPr>
        <w:t xml:space="preserve">(actions </w:t>
      </w:r>
      <w:r w:rsidR="001F5D1F" w:rsidRPr="006965E4">
        <w:rPr>
          <w:rFonts w:cstheme="minorHAnsi"/>
          <w:color w:val="C00000"/>
        </w:rPr>
        <w:t>principales)</w:t>
      </w:r>
    </w:p>
    <w:p w:rsidR="00163DB8" w:rsidRPr="00A93F43" w:rsidRDefault="00163DB8" w:rsidP="00163DB8">
      <w:pPr>
        <w:spacing w:after="0" w:line="240" w:lineRule="auto"/>
        <w:rPr>
          <w:rFonts w:cstheme="minorHAnsi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63DB8" w:rsidTr="00163DB8">
        <w:tc>
          <w:tcPr>
            <w:tcW w:w="9344" w:type="dxa"/>
          </w:tcPr>
          <w:p w:rsidR="00163DB8" w:rsidRPr="001F5D1F" w:rsidRDefault="00163DB8" w:rsidP="002677FD">
            <w:pPr>
              <w:rPr>
                <w:rFonts w:cstheme="minorHAnsi"/>
                <w:i/>
                <w:color w:val="002060"/>
              </w:rPr>
            </w:pPr>
            <w:r w:rsidRPr="00163DB8">
              <w:rPr>
                <w:rFonts w:cstheme="minorHAnsi"/>
                <w:b/>
                <w:color w:val="002060"/>
              </w:rPr>
              <w:t>Communication club</w:t>
            </w:r>
          </w:p>
          <w:p w:rsidR="006965E4" w:rsidRDefault="006965E4" w:rsidP="006965E4">
            <w:pPr>
              <w:rPr>
                <w:rFonts w:cstheme="minorHAnsi"/>
              </w:rPr>
            </w:pPr>
          </w:p>
          <w:p w:rsidR="00C9378C" w:rsidRPr="006965E4" w:rsidRDefault="00C9378C" w:rsidP="006965E4">
            <w:pPr>
              <w:rPr>
                <w:rFonts w:cstheme="minorHAnsi"/>
              </w:rPr>
            </w:pPr>
          </w:p>
          <w:p w:rsidR="00163DB8" w:rsidRDefault="00163DB8" w:rsidP="002677FD">
            <w:pPr>
              <w:rPr>
                <w:rFonts w:cstheme="minorHAnsi"/>
              </w:rPr>
            </w:pPr>
          </w:p>
          <w:p w:rsidR="00163DB8" w:rsidRDefault="00163DB8" w:rsidP="002677FD">
            <w:pPr>
              <w:rPr>
                <w:rFonts w:cstheme="minorHAnsi"/>
              </w:rPr>
            </w:pPr>
          </w:p>
        </w:tc>
      </w:tr>
      <w:tr w:rsidR="00163DB8" w:rsidTr="00163DB8">
        <w:tc>
          <w:tcPr>
            <w:tcW w:w="9344" w:type="dxa"/>
          </w:tcPr>
          <w:p w:rsidR="00163DB8" w:rsidRPr="001F5D1F" w:rsidRDefault="00163DB8" w:rsidP="002677FD">
            <w:pPr>
              <w:rPr>
                <w:rFonts w:cstheme="minorHAnsi"/>
                <w:i/>
                <w:color w:val="002060"/>
              </w:rPr>
            </w:pPr>
            <w:r w:rsidRPr="001F5D1F">
              <w:rPr>
                <w:rFonts w:cstheme="minorHAnsi"/>
                <w:b/>
                <w:color w:val="002060"/>
              </w:rPr>
              <w:t>Programme des animations</w:t>
            </w:r>
            <w:r w:rsidR="006965E4">
              <w:rPr>
                <w:rFonts w:cstheme="minorHAnsi"/>
                <w:b/>
                <w:color w:val="002060"/>
              </w:rPr>
              <w:t xml:space="preserve"> </w:t>
            </w:r>
          </w:p>
          <w:p w:rsidR="00163DB8" w:rsidRDefault="00163DB8" w:rsidP="002677FD">
            <w:pPr>
              <w:rPr>
                <w:rFonts w:cstheme="minorHAnsi"/>
              </w:rPr>
            </w:pPr>
          </w:p>
          <w:p w:rsidR="00A93F43" w:rsidRDefault="00A93F43" w:rsidP="002677FD">
            <w:pPr>
              <w:rPr>
                <w:rFonts w:cstheme="minorHAnsi"/>
              </w:rPr>
            </w:pPr>
          </w:p>
          <w:p w:rsidR="00C9378C" w:rsidRDefault="00C9378C" w:rsidP="002677FD">
            <w:pPr>
              <w:rPr>
                <w:rFonts w:cstheme="minorHAnsi"/>
              </w:rPr>
            </w:pPr>
          </w:p>
          <w:p w:rsidR="00163DB8" w:rsidRDefault="00163DB8" w:rsidP="002677FD">
            <w:pPr>
              <w:rPr>
                <w:rFonts w:cstheme="minorHAnsi"/>
              </w:rPr>
            </w:pPr>
          </w:p>
        </w:tc>
      </w:tr>
      <w:tr w:rsidR="00163DB8" w:rsidTr="00163DB8">
        <w:tc>
          <w:tcPr>
            <w:tcW w:w="9344" w:type="dxa"/>
          </w:tcPr>
          <w:p w:rsidR="001F5D1F" w:rsidRPr="00C9378C" w:rsidRDefault="001F5D1F" w:rsidP="002677FD">
            <w:pPr>
              <w:rPr>
                <w:rFonts w:cstheme="minorHAnsi"/>
                <w:i/>
                <w:color w:val="002060"/>
              </w:rPr>
            </w:pPr>
            <w:r w:rsidRPr="001F5D1F">
              <w:rPr>
                <w:rFonts w:cstheme="minorHAnsi"/>
                <w:b/>
                <w:color w:val="002060"/>
              </w:rPr>
              <w:t>Offre(s) découverte(s) « adhésion et/ou enseignement » proposées</w:t>
            </w:r>
            <w:r w:rsidR="006965E4">
              <w:rPr>
                <w:rFonts w:cstheme="minorHAnsi"/>
                <w:b/>
                <w:color w:val="002060"/>
              </w:rPr>
              <w:t xml:space="preserve"> </w:t>
            </w:r>
            <w:r w:rsidR="006965E4">
              <w:rPr>
                <w:rFonts w:cstheme="minorHAnsi"/>
                <w:i/>
                <w:color w:val="002060"/>
              </w:rPr>
              <w:t>(offres principales)</w:t>
            </w:r>
          </w:p>
          <w:p w:rsidR="001F5D1F" w:rsidRDefault="001F5D1F" w:rsidP="002677FD">
            <w:pPr>
              <w:rPr>
                <w:rFonts w:cstheme="minorHAnsi"/>
              </w:rPr>
            </w:pPr>
          </w:p>
          <w:p w:rsidR="00A93F43" w:rsidRDefault="00A93F43" w:rsidP="002677FD">
            <w:pPr>
              <w:rPr>
                <w:rFonts w:cstheme="minorHAnsi"/>
              </w:rPr>
            </w:pPr>
          </w:p>
          <w:p w:rsidR="001F5D1F" w:rsidRDefault="001F5D1F" w:rsidP="002677FD">
            <w:pPr>
              <w:rPr>
                <w:rFonts w:cstheme="minorHAnsi"/>
              </w:rPr>
            </w:pPr>
          </w:p>
          <w:p w:rsidR="001F5D1F" w:rsidRDefault="001F5D1F" w:rsidP="002677FD">
            <w:pPr>
              <w:rPr>
                <w:rFonts w:cstheme="minorHAnsi"/>
              </w:rPr>
            </w:pPr>
          </w:p>
        </w:tc>
      </w:tr>
      <w:tr w:rsidR="00A93F43" w:rsidTr="00163DB8">
        <w:tc>
          <w:tcPr>
            <w:tcW w:w="9344" w:type="dxa"/>
          </w:tcPr>
          <w:p w:rsidR="00A93F43" w:rsidRPr="001F5D1F" w:rsidRDefault="00A93F43" w:rsidP="00730EEF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Nombre de licences « Découverte » prises =              x 3€  = </w:t>
            </w:r>
            <w:r w:rsidRPr="00A93F43">
              <w:rPr>
                <w:rFonts w:cstheme="minorHAnsi"/>
                <w:b/>
                <w:color w:val="C00000"/>
              </w:rPr>
              <w:t xml:space="preserve">              </w:t>
            </w:r>
            <w:r>
              <w:rPr>
                <w:rFonts w:cstheme="minorHAnsi"/>
                <w:b/>
                <w:color w:val="C00000"/>
              </w:rPr>
              <w:t xml:space="preserve"> </w:t>
            </w:r>
            <w:r w:rsidR="00730EEF">
              <w:rPr>
                <w:rFonts w:cstheme="minorHAnsi"/>
                <w:b/>
                <w:color w:val="C00000"/>
              </w:rPr>
              <w:t xml:space="preserve"> </w:t>
            </w:r>
            <w:r w:rsidRPr="00A93F43">
              <w:rPr>
                <w:rFonts w:cstheme="minorHAnsi"/>
                <w:b/>
                <w:color w:val="C00000"/>
              </w:rPr>
              <w:t>€</w:t>
            </w:r>
            <w:r w:rsidR="00730EEF">
              <w:rPr>
                <w:rFonts w:cstheme="minorHAnsi"/>
                <w:b/>
                <w:color w:val="C00000"/>
              </w:rPr>
              <w:t xml:space="preserve">     remboursés</w:t>
            </w:r>
            <w:r>
              <w:rPr>
                <w:rFonts w:cstheme="minorHAnsi"/>
                <w:b/>
                <w:color w:val="C00000"/>
              </w:rPr>
              <w:t xml:space="preserve"> par la Ligue</w:t>
            </w:r>
          </w:p>
        </w:tc>
      </w:tr>
    </w:tbl>
    <w:p w:rsidR="00CF1443" w:rsidRPr="006965E4" w:rsidRDefault="00CF1443" w:rsidP="002677FD">
      <w:pPr>
        <w:spacing w:after="0" w:line="240" w:lineRule="auto"/>
        <w:rPr>
          <w:rFonts w:cstheme="minorHAnsi"/>
          <w:sz w:val="16"/>
        </w:rPr>
      </w:pPr>
    </w:p>
    <w:p w:rsidR="001F5D1F" w:rsidRPr="006965E4" w:rsidRDefault="001F5D1F" w:rsidP="001F5D1F">
      <w:pPr>
        <w:spacing w:after="0" w:line="240" w:lineRule="auto"/>
        <w:rPr>
          <w:rFonts w:cstheme="minorHAnsi"/>
          <w:b/>
          <w:color w:val="C00000"/>
        </w:rPr>
      </w:pPr>
      <w:r w:rsidRPr="006965E4">
        <w:rPr>
          <w:rFonts w:cstheme="minorHAnsi"/>
          <w:b/>
          <w:color w:val="C00000"/>
          <w:sz w:val="24"/>
        </w:rPr>
        <w:t>Budget – Résultat financier simplifié</w:t>
      </w:r>
      <w:r w:rsidR="001778DA">
        <w:rPr>
          <w:rFonts w:cstheme="minorHAnsi"/>
          <w:b/>
          <w:color w:val="C00000"/>
          <w:sz w:val="24"/>
        </w:rPr>
        <w:t xml:space="preserve"> de l’action réalisée</w:t>
      </w:r>
    </w:p>
    <w:p w:rsidR="00CF1443" w:rsidRPr="006965E4" w:rsidRDefault="00CF1443" w:rsidP="002677FD">
      <w:pPr>
        <w:spacing w:after="0" w:line="240" w:lineRule="auto"/>
        <w:rPr>
          <w:rFonts w:cstheme="minorHAnsi"/>
          <w:sz w:val="16"/>
        </w:rPr>
      </w:pPr>
    </w:p>
    <w:tbl>
      <w:tblPr>
        <w:tblStyle w:val="Grilledutableau"/>
        <w:tblW w:w="9353" w:type="dxa"/>
        <w:tblLook w:val="04A0" w:firstRow="1" w:lastRow="0" w:firstColumn="1" w:lastColumn="0" w:noHBand="0" w:noVBand="1"/>
      </w:tblPr>
      <w:tblGrid>
        <w:gridCol w:w="3288"/>
        <w:gridCol w:w="1417"/>
        <w:gridCol w:w="3231"/>
        <w:gridCol w:w="1417"/>
      </w:tblGrid>
      <w:tr w:rsidR="001F5D1F" w:rsidRPr="001F5D1F" w:rsidTr="001F5D1F">
        <w:tc>
          <w:tcPr>
            <w:tcW w:w="3288" w:type="dxa"/>
            <w:shd w:val="clear" w:color="auto" w:fill="F2F2F2" w:themeFill="background1" w:themeFillShade="F2"/>
          </w:tcPr>
          <w:p w:rsidR="001F5D1F" w:rsidRPr="001F5D1F" w:rsidRDefault="001F5D1F" w:rsidP="001F5D1F">
            <w:pPr>
              <w:jc w:val="center"/>
              <w:rPr>
                <w:rFonts w:cstheme="minorHAnsi"/>
                <w:b/>
                <w:color w:val="002060"/>
              </w:rPr>
            </w:pPr>
            <w:r w:rsidRPr="001F5D1F">
              <w:rPr>
                <w:rFonts w:cstheme="minorHAnsi"/>
                <w:b/>
                <w:color w:val="002060"/>
              </w:rPr>
              <w:t>Charges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F5D1F" w:rsidRPr="001F5D1F" w:rsidRDefault="001F5D1F" w:rsidP="001F5D1F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€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1F5D1F" w:rsidRPr="001F5D1F" w:rsidRDefault="001F5D1F" w:rsidP="001F5D1F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Produits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F5D1F" w:rsidRPr="001F5D1F" w:rsidRDefault="001F5D1F" w:rsidP="001F5D1F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€</w:t>
            </w:r>
          </w:p>
        </w:tc>
      </w:tr>
      <w:tr w:rsidR="001F5D1F" w:rsidTr="001F5D1F">
        <w:tc>
          <w:tcPr>
            <w:tcW w:w="3288" w:type="dxa"/>
          </w:tcPr>
          <w:p w:rsidR="001F5D1F" w:rsidRDefault="009C712B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  <w:tc>
          <w:tcPr>
            <w:tcW w:w="3231" w:type="dxa"/>
          </w:tcPr>
          <w:p w:rsidR="001F5D1F" w:rsidRPr="009C712B" w:rsidRDefault="009C712B" w:rsidP="002677FD">
            <w:pPr>
              <w:rPr>
                <w:rFonts w:cstheme="minorHAnsi"/>
                <w:b/>
              </w:rPr>
            </w:pPr>
            <w:r w:rsidRPr="009C712B">
              <w:rPr>
                <w:rFonts w:cstheme="minorHAnsi"/>
                <w:b/>
              </w:rPr>
              <w:t>Demande ANS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</w:tr>
      <w:tr w:rsidR="001F5D1F" w:rsidTr="001F5D1F">
        <w:tc>
          <w:tcPr>
            <w:tcW w:w="3288" w:type="dxa"/>
          </w:tcPr>
          <w:p w:rsidR="001F5D1F" w:rsidRDefault="009C712B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>Salaires et charges</w:t>
            </w:r>
          </w:p>
          <w:p w:rsidR="009C712B" w:rsidRDefault="009C712B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Préciser NB H = 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  <w:tc>
          <w:tcPr>
            <w:tcW w:w="3231" w:type="dxa"/>
          </w:tcPr>
          <w:p w:rsidR="001F5D1F" w:rsidRDefault="001778DA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>Autre</w:t>
            </w:r>
            <w:r w:rsidR="009C712B">
              <w:rPr>
                <w:rFonts w:cstheme="minorHAnsi"/>
              </w:rPr>
              <w:t xml:space="preserve"> subvention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</w:tr>
      <w:tr w:rsidR="001F5D1F" w:rsidTr="001F5D1F">
        <w:tc>
          <w:tcPr>
            <w:tcW w:w="3288" w:type="dxa"/>
          </w:tcPr>
          <w:p w:rsidR="001F5D1F" w:rsidRDefault="009C712B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>Matériel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  <w:tc>
          <w:tcPr>
            <w:tcW w:w="3231" w:type="dxa"/>
          </w:tcPr>
          <w:p w:rsidR="001F5D1F" w:rsidRDefault="001778DA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>Autre</w:t>
            </w:r>
            <w:r w:rsidR="00A93F4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 : 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</w:tr>
      <w:tr w:rsidR="001F5D1F" w:rsidTr="001F5D1F">
        <w:tc>
          <w:tcPr>
            <w:tcW w:w="3288" w:type="dxa"/>
          </w:tcPr>
          <w:p w:rsidR="001F5D1F" w:rsidRDefault="009C712B" w:rsidP="002677FD">
            <w:pPr>
              <w:rPr>
                <w:rFonts w:cstheme="minorHAnsi"/>
              </w:rPr>
            </w:pPr>
            <w:r>
              <w:rPr>
                <w:rFonts w:cstheme="minorHAnsi"/>
              </w:rPr>
              <w:t>Autres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  <w:tc>
          <w:tcPr>
            <w:tcW w:w="3231" w:type="dxa"/>
          </w:tcPr>
          <w:p w:rsidR="001F5D1F" w:rsidRPr="009C712B" w:rsidRDefault="009C712B" w:rsidP="002677FD">
            <w:pPr>
              <w:rPr>
                <w:rFonts w:cstheme="minorHAnsi"/>
                <w:b/>
              </w:rPr>
            </w:pPr>
            <w:r w:rsidRPr="009C712B">
              <w:rPr>
                <w:rFonts w:cstheme="minorHAnsi"/>
                <w:b/>
                <w:color w:val="002060"/>
              </w:rPr>
              <w:t>Fonds propres du club</w:t>
            </w:r>
          </w:p>
        </w:tc>
        <w:tc>
          <w:tcPr>
            <w:tcW w:w="1417" w:type="dxa"/>
          </w:tcPr>
          <w:p w:rsidR="001F5D1F" w:rsidRDefault="001F5D1F" w:rsidP="009C712B">
            <w:pPr>
              <w:jc w:val="right"/>
              <w:rPr>
                <w:rFonts w:cstheme="minorHAnsi"/>
              </w:rPr>
            </w:pPr>
          </w:p>
        </w:tc>
      </w:tr>
      <w:tr w:rsidR="009C712B" w:rsidRPr="009C712B" w:rsidTr="009C712B">
        <w:tc>
          <w:tcPr>
            <w:tcW w:w="3288" w:type="dxa"/>
            <w:shd w:val="clear" w:color="auto" w:fill="F2F2F2" w:themeFill="background1" w:themeFillShade="F2"/>
          </w:tcPr>
          <w:p w:rsidR="001F5D1F" w:rsidRPr="009C712B" w:rsidRDefault="00255024" w:rsidP="009C712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Total c</w:t>
            </w:r>
            <w:r w:rsidR="009C712B" w:rsidRPr="009C712B">
              <w:rPr>
                <w:rFonts w:cstheme="minorHAnsi"/>
                <w:b/>
                <w:color w:val="002060"/>
              </w:rPr>
              <w:t>harges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F5D1F" w:rsidRPr="009C712B" w:rsidRDefault="001F5D1F" w:rsidP="009C712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1F5D1F" w:rsidRPr="009C712B" w:rsidRDefault="00255024" w:rsidP="009C712B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Total p</w:t>
            </w:r>
            <w:r w:rsidR="009C712B">
              <w:rPr>
                <w:rFonts w:cstheme="minorHAnsi"/>
                <w:b/>
                <w:color w:val="002060"/>
              </w:rPr>
              <w:t>roduits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F5D1F" w:rsidRPr="009C712B" w:rsidRDefault="001F5D1F" w:rsidP="009C712B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</w:tbl>
    <w:p w:rsidR="001F5D1F" w:rsidRDefault="001F5D1F" w:rsidP="002677FD">
      <w:pPr>
        <w:spacing w:after="0" w:line="240" w:lineRule="auto"/>
        <w:rPr>
          <w:rFonts w:cstheme="minorHAnsi"/>
        </w:rPr>
      </w:pPr>
    </w:p>
    <w:p w:rsidR="006965E4" w:rsidRPr="00CB7D83" w:rsidRDefault="006965E4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b/>
          <w:color w:val="002060"/>
          <w:sz w:val="24"/>
        </w:rPr>
      </w:pPr>
      <w:r w:rsidRPr="00CB7D83">
        <w:rPr>
          <w:b/>
          <w:color w:val="002060"/>
          <w:sz w:val="24"/>
        </w:rPr>
        <w:t>Attestation du Président</w:t>
      </w:r>
      <w:r w:rsidR="00255024">
        <w:rPr>
          <w:b/>
          <w:color w:val="002060"/>
          <w:sz w:val="24"/>
        </w:rPr>
        <w:t>(e)</w:t>
      </w:r>
      <w:r w:rsidRPr="00CB7D83">
        <w:rPr>
          <w:b/>
          <w:color w:val="002060"/>
          <w:sz w:val="24"/>
        </w:rPr>
        <w:t xml:space="preserve"> du Club</w:t>
      </w:r>
    </w:p>
    <w:p w:rsidR="006965E4" w:rsidRPr="00CB7D83" w:rsidRDefault="006965E4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CB7D83">
        <w:rPr>
          <w:color w:val="002060"/>
        </w:rPr>
        <w:t>Je soussigné</w:t>
      </w:r>
      <w:r w:rsidR="00255024">
        <w:rPr>
          <w:color w:val="002060"/>
        </w:rPr>
        <w:t>(e)</w:t>
      </w:r>
      <w:r w:rsidRPr="00CB7D83">
        <w:rPr>
          <w:color w:val="002060"/>
        </w:rPr>
        <w:t xml:space="preserve">, </w:t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  <w:r w:rsidRPr="00CB7D83">
        <w:rPr>
          <w:color w:val="002060"/>
        </w:rPr>
        <w:tab/>
        <w:t>, atteste sur l’honneur l’exactitude des actions réalisées et des dépenses engagées.</w:t>
      </w:r>
    </w:p>
    <w:p w:rsidR="006965E4" w:rsidRPr="00CB7D83" w:rsidRDefault="006965E4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4"/>
        </w:rPr>
      </w:pPr>
    </w:p>
    <w:p w:rsidR="006965E4" w:rsidRPr="00CB7D83" w:rsidRDefault="006965E4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color w:val="002060"/>
        </w:rPr>
      </w:pPr>
      <w:r w:rsidRPr="00CB7D83">
        <w:rPr>
          <w:color w:val="002060"/>
        </w:rPr>
        <w:t xml:space="preserve">Fait à :                         </w:t>
      </w:r>
      <w:r w:rsidRPr="00CB7D83">
        <w:rPr>
          <w:color w:val="002060"/>
        </w:rPr>
        <w:tab/>
        <w:t xml:space="preserve">    </w:t>
      </w:r>
      <w:r w:rsidRPr="00CB7D83">
        <w:rPr>
          <w:color w:val="002060"/>
        </w:rPr>
        <w:tab/>
      </w:r>
      <w:r w:rsidRPr="00CB7D83">
        <w:rPr>
          <w:color w:val="002060"/>
        </w:rPr>
        <w:tab/>
        <w:t>le :</w:t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  <w:r w:rsidRPr="00CB7D83">
        <w:rPr>
          <w:color w:val="002060"/>
        </w:rPr>
        <w:tab/>
        <w:t>202</w:t>
      </w:r>
      <w:r w:rsidR="00C922CD">
        <w:rPr>
          <w:color w:val="002060"/>
        </w:rPr>
        <w:t>2</w:t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</w:p>
    <w:p w:rsidR="006965E4" w:rsidRPr="00CB7D83" w:rsidRDefault="006965E4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color w:val="002060"/>
        </w:rPr>
      </w:pPr>
      <w:r w:rsidRPr="00CB7D83">
        <w:rPr>
          <w:color w:val="002060"/>
        </w:rPr>
        <w:t>Signature du Président</w:t>
      </w:r>
      <w:r w:rsidR="00255024">
        <w:rPr>
          <w:color w:val="002060"/>
        </w:rPr>
        <w:t>(e)</w:t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  <w:r w:rsidRPr="00CB7D83">
        <w:rPr>
          <w:color w:val="002060"/>
        </w:rPr>
        <w:tab/>
      </w:r>
    </w:p>
    <w:p w:rsidR="00957E89" w:rsidRPr="00CB7D83" w:rsidRDefault="00957E89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2060"/>
        </w:rPr>
      </w:pPr>
    </w:p>
    <w:p w:rsidR="00957E89" w:rsidRDefault="00957E89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2060"/>
        </w:rPr>
      </w:pPr>
    </w:p>
    <w:p w:rsidR="00A93F43" w:rsidRDefault="00A93F43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2060"/>
        </w:rPr>
      </w:pPr>
    </w:p>
    <w:p w:rsidR="001778DA" w:rsidRPr="00CB7D83" w:rsidRDefault="001778DA" w:rsidP="00CB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2060"/>
          <w:sz w:val="16"/>
        </w:rPr>
      </w:pPr>
    </w:p>
    <w:p w:rsidR="00C922CD" w:rsidRDefault="001778DA" w:rsidP="00674517">
      <w:pPr>
        <w:spacing w:after="0" w:line="240" w:lineRule="auto"/>
        <w:rPr>
          <w:rFonts w:cstheme="minorHAnsi"/>
          <w:i/>
          <w:color w:val="C00000"/>
          <w:sz w:val="18"/>
        </w:rPr>
      </w:pPr>
      <w:r w:rsidRPr="00CB7D83">
        <w:rPr>
          <w:rFonts w:cstheme="minorHAnsi"/>
          <w:i/>
          <w:color w:val="C00000"/>
          <w:sz w:val="18"/>
        </w:rPr>
        <w:t>* Facultatif </w:t>
      </w:r>
      <w:r w:rsidR="00674517" w:rsidRPr="00CB7D83">
        <w:rPr>
          <w:rFonts w:cstheme="minorHAnsi"/>
          <w:i/>
          <w:color w:val="C00000"/>
          <w:sz w:val="18"/>
        </w:rPr>
        <w:t xml:space="preserve">– A joindre éventuellement </w:t>
      </w:r>
      <w:r w:rsidRPr="00CB7D83">
        <w:rPr>
          <w:rFonts w:cstheme="minorHAnsi"/>
          <w:i/>
          <w:color w:val="C00000"/>
          <w:sz w:val="18"/>
        </w:rPr>
        <w:t xml:space="preserve">: </w:t>
      </w:r>
      <w:r w:rsidR="00674517" w:rsidRPr="00CB7D83">
        <w:rPr>
          <w:rFonts w:cstheme="minorHAnsi"/>
          <w:i/>
          <w:color w:val="C00000"/>
          <w:sz w:val="18"/>
        </w:rPr>
        <w:t>p</w:t>
      </w:r>
      <w:r w:rsidRPr="00CB7D83">
        <w:rPr>
          <w:rFonts w:cstheme="minorHAnsi"/>
          <w:i/>
          <w:color w:val="C00000"/>
          <w:sz w:val="18"/>
        </w:rPr>
        <w:t xml:space="preserve">hotos, article de presse, </w:t>
      </w:r>
      <w:r w:rsidR="00674517" w:rsidRPr="00CB7D83">
        <w:rPr>
          <w:rFonts w:cstheme="minorHAnsi"/>
          <w:i/>
          <w:color w:val="C00000"/>
          <w:sz w:val="18"/>
        </w:rPr>
        <w:t>affiche, offre découverte, …</w:t>
      </w:r>
    </w:p>
    <w:p w:rsidR="001778DA" w:rsidRPr="00C922CD" w:rsidRDefault="00C922CD" w:rsidP="00C922CD">
      <w:pPr>
        <w:tabs>
          <w:tab w:val="left" w:pos="4010"/>
        </w:tabs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sectPr w:rsidR="001778DA" w:rsidRPr="00C922CD" w:rsidSect="00CB7D83">
      <w:headerReference w:type="default" r:id="rId7"/>
      <w:footerReference w:type="default" r:id="rId8"/>
      <w:pgSz w:w="11906" w:h="16838"/>
      <w:pgMar w:top="1417" w:right="1135" w:bottom="993" w:left="1417" w:header="567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89" w:rsidRDefault="003B5189" w:rsidP="00D32F15">
      <w:pPr>
        <w:spacing w:after="0" w:line="240" w:lineRule="auto"/>
      </w:pPr>
      <w:r>
        <w:separator/>
      </w:r>
    </w:p>
  </w:endnote>
  <w:endnote w:type="continuationSeparator" w:id="0">
    <w:p w:rsidR="003B5189" w:rsidRDefault="003B5189" w:rsidP="00D3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F43" w:rsidRDefault="007F0756" w:rsidP="00C045CD">
    <w:pPr>
      <w:pStyle w:val="Sansinterligne"/>
      <w:jc w:val="center"/>
      <w:rPr>
        <w:b/>
        <w:color w:val="002060"/>
        <w:sz w:val="24"/>
      </w:rPr>
    </w:pPr>
    <w:r w:rsidRPr="006965E4">
      <w:rPr>
        <w:b/>
        <w:color w:val="002060"/>
        <w:sz w:val="24"/>
      </w:rPr>
      <w:t xml:space="preserve">Fiche Action : à transmettre </w:t>
    </w:r>
    <w:r w:rsidRPr="00A93F43">
      <w:rPr>
        <w:b/>
        <w:color w:val="C00000"/>
        <w:sz w:val="24"/>
      </w:rPr>
      <w:t xml:space="preserve">à votre Comité Départemental </w:t>
    </w:r>
    <w:r w:rsidR="00A93F43">
      <w:rPr>
        <w:b/>
        <w:color w:val="002060"/>
        <w:sz w:val="24"/>
      </w:rPr>
      <w:t xml:space="preserve">accompagnée du listing </w:t>
    </w:r>
  </w:p>
  <w:p w:rsidR="00D60C4C" w:rsidRPr="006965E4" w:rsidRDefault="00A93F43" w:rsidP="00C045CD">
    <w:pPr>
      <w:pStyle w:val="Sansinterligne"/>
      <w:jc w:val="center"/>
      <w:rPr>
        <w:b/>
        <w:color w:val="002060"/>
        <w:sz w:val="24"/>
      </w:rPr>
    </w:pPr>
    <w:r>
      <w:rPr>
        <w:b/>
        <w:color w:val="002060"/>
        <w:sz w:val="24"/>
      </w:rPr>
      <w:t xml:space="preserve">licences « Découverte » </w:t>
    </w:r>
    <w:r w:rsidR="007F0756" w:rsidRPr="006965E4">
      <w:rPr>
        <w:b/>
        <w:color w:val="C00000"/>
        <w:sz w:val="24"/>
      </w:rPr>
      <w:t xml:space="preserve">le lundi </w:t>
    </w:r>
    <w:r w:rsidR="00C922CD">
      <w:rPr>
        <w:b/>
        <w:color w:val="C00000"/>
        <w:sz w:val="24"/>
      </w:rPr>
      <w:t>18</w:t>
    </w:r>
    <w:r w:rsidR="007F0756" w:rsidRPr="006965E4">
      <w:rPr>
        <w:b/>
        <w:color w:val="C00000"/>
        <w:sz w:val="24"/>
      </w:rPr>
      <w:t xml:space="preserve"> juillet au plus tard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89" w:rsidRDefault="003B5189" w:rsidP="00D32F15">
      <w:pPr>
        <w:spacing w:after="0" w:line="240" w:lineRule="auto"/>
      </w:pPr>
      <w:r>
        <w:separator/>
      </w:r>
    </w:p>
  </w:footnote>
  <w:footnote w:type="continuationSeparator" w:id="0">
    <w:p w:rsidR="003B5189" w:rsidRDefault="003B5189" w:rsidP="00D3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8"/>
      <w:gridCol w:w="5669"/>
      <w:gridCol w:w="2098"/>
    </w:tblGrid>
    <w:tr w:rsidR="001778DA" w:rsidTr="001778DA">
      <w:tc>
        <w:tcPr>
          <w:tcW w:w="2098" w:type="dxa"/>
        </w:tcPr>
        <w:p w:rsidR="001778DA" w:rsidRDefault="001778DA" w:rsidP="001778DA">
          <w:pPr>
            <w:pStyle w:val="En-tte"/>
            <w:tabs>
              <w:tab w:val="left" w:pos="1524"/>
            </w:tabs>
          </w:pPr>
          <w:r w:rsidRPr="00EA27A6">
            <w:rPr>
              <w:noProof/>
              <w:lang w:eastAsia="fr-FR"/>
            </w:rPr>
            <w:drawing>
              <wp:inline distT="0" distB="0" distL="0" distR="0" wp14:anchorId="11409DC8" wp14:editId="76F1C098">
                <wp:extent cx="1247577" cy="434340"/>
                <wp:effectExtent l="0" t="0" r="0" b="381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456" cy="446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shd w:val="clear" w:color="auto" w:fill="F2F2F2" w:themeFill="background1" w:themeFillShade="F2"/>
        </w:tcPr>
        <w:p w:rsidR="001778DA" w:rsidRPr="001778DA" w:rsidRDefault="007E5140" w:rsidP="00957E89">
          <w:pPr>
            <w:jc w:val="center"/>
            <w:rPr>
              <w:rFonts w:cstheme="minorHAnsi"/>
              <w:b/>
              <w:color w:val="002060"/>
            </w:rPr>
          </w:pPr>
          <w:r>
            <w:rPr>
              <w:rFonts w:cstheme="minorHAnsi"/>
              <w:b/>
              <w:color w:val="002060"/>
              <w:sz w:val="24"/>
            </w:rPr>
            <w:t xml:space="preserve">A LA </w:t>
          </w:r>
          <w:r w:rsidR="00C922CD">
            <w:rPr>
              <w:rFonts w:cstheme="minorHAnsi"/>
              <w:b/>
              <w:color w:val="002060"/>
              <w:sz w:val="24"/>
            </w:rPr>
            <w:t>CONQUÊTE</w:t>
          </w:r>
          <w:r w:rsidR="001778DA" w:rsidRPr="001778DA">
            <w:rPr>
              <w:rFonts w:cstheme="minorHAnsi"/>
              <w:b/>
              <w:color w:val="002060"/>
              <w:sz w:val="24"/>
            </w:rPr>
            <w:t xml:space="preserve"> </w:t>
          </w:r>
          <w:r>
            <w:rPr>
              <w:rFonts w:cstheme="minorHAnsi"/>
              <w:b/>
              <w:color w:val="002060"/>
              <w:sz w:val="24"/>
            </w:rPr>
            <w:t xml:space="preserve">DE </w:t>
          </w:r>
          <w:r w:rsidR="001778DA" w:rsidRPr="001778DA">
            <w:rPr>
              <w:rFonts w:cstheme="minorHAnsi"/>
              <w:b/>
              <w:color w:val="002060"/>
              <w:sz w:val="24"/>
            </w:rPr>
            <w:t>NOUVELLES PRATIQUANTES 202</w:t>
          </w:r>
          <w:r w:rsidR="00C922CD">
            <w:rPr>
              <w:rFonts w:cstheme="minorHAnsi"/>
              <w:b/>
              <w:color w:val="002060"/>
              <w:sz w:val="24"/>
            </w:rPr>
            <w:t>2</w:t>
          </w:r>
        </w:p>
        <w:p w:rsidR="001778DA" w:rsidRPr="007330C6" w:rsidRDefault="001778DA" w:rsidP="00957E89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sz w:val="24"/>
            </w:rPr>
          </w:pPr>
          <w:r w:rsidRPr="001778DA">
            <w:rPr>
              <w:rFonts w:cstheme="minorHAnsi"/>
              <w:b/>
              <w:color w:val="002060"/>
              <w:sz w:val="24"/>
            </w:rPr>
            <w:t xml:space="preserve">du samedi </w:t>
          </w:r>
          <w:r w:rsidR="00C922CD">
            <w:rPr>
              <w:rFonts w:cstheme="minorHAnsi"/>
              <w:b/>
              <w:color w:val="002060"/>
              <w:sz w:val="24"/>
            </w:rPr>
            <w:t>28</w:t>
          </w:r>
          <w:r w:rsidRPr="001778DA">
            <w:rPr>
              <w:rFonts w:cstheme="minorHAnsi"/>
              <w:b/>
              <w:color w:val="002060"/>
              <w:sz w:val="24"/>
            </w:rPr>
            <w:t xml:space="preserve"> </w:t>
          </w:r>
          <w:r w:rsidR="00C922CD">
            <w:rPr>
              <w:rFonts w:cstheme="minorHAnsi"/>
              <w:b/>
              <w:color w:val="002060"/>
              <w:sz w:val="24"/>
            </w:rPr>
            <w:t>mai</w:t>
          </w:r>
          <w:r w:rsidRPr="001778DA">
            <w:rPr>
              <w:rFonts w:cstheme="minorHAnsi"/>
              <w:b/>
              <w:color w:val="002060"/>
              <w:sz w:val="24"/>
            </w:rPr>
            <w:t xml:space="preserve"> au dimanche </w:t>
          </w:r>
          <w:r w:rsidR="00C922CD">
            <w:rPr>
              <w:rFonts w:cstheme="minorHAnsi"/>
              <w:b/>
              <w:color w:val="002060"/>
              <w:sz w:val="24"/>
            </w:rPr>
            <w:t>10</w:t>
          </w:r>
          <w:r w:rsidRPr="001778DA">
            <w:rPr>
              <w:rFonts w:cstheme="minorHAnsi"/>
              <w:b/>
              <w:color w:val="002060"/>
              <w:sz w:val="24"/>
            </w:rPr>
            <w:t xml:space="preserve"> juillet</w:t>
          </w:r>
          <w:r w:rsidRPr="001778DA">
            <w:rPr>
              <w:b/>
              <w:color w:val="002060"/>
              <w:sz w:val="28"/>
            </w:rPr>
            <w:t xml:space="preserve"> </w:t>
          </w:r>
        </w:p>
      </w:tc>
      <w:tc>
        <w:tcPr>
          <w:tcW w:w="2098" w:type="dxa"/>
        </w:tcPr>
        <w:p w:rsidR="001778DA" w:rsidRDefault="001778DA" w:rsidP="00957E89">
          <w:pPr>
            <w:jc w:val="center"/>
            <w:rPr>
              <w:rFonts w:cstheme="minorHAnsi"/>
              <w:b/>
              <w:color w:val="7F7F7F" w:themeColor="text1" w:themeTint="80"/>
              <w:sz w:val="24"/>
            </w:rPr>
          </w:pPr>
          <w:r>
            <w:rPr>
              <w:rFonts w:cstheme="minorHAnsi"/>
              <w:b/>
              <w:color w:val="7F7F7F" w:themeColor="text1" w:themeTint="80"/>
              <w:sz w:val="24"/>
            </w:rPr>
            <w:t>Logo</w:t>
          </w:r>
        </w:p>
        <w:p w:rsidR="001778DA" w:rsidRPr="001778DA" w:rsidRDefault="001778DA" w:rsidP="00957E89">
          <w:pPr>
            <w:jc w:val="center"/>
            <w:rPr>
              <w:rFonts w:cstheme="minorHAnsi"/>
              <w:b/>
              <w:color w:val="7F7F7F" w:themeColor="text1" w:themeTint="80"/>
              <w:sz w:val="24"/>
            </w:rPr>
          </w:pPr>
          <w:r>
            <w:rPr>
              <w:rFonts w:cstheme="minorHAnsi"/>
              <w:b/>
              <w:color w:val="7F7F7F" w:themeColor="text1" w:themeTint="80"/>
              <w:sz w:val="24"/>
            </w:rPr>
            <w:t>Comité</w:t>
          </w:r>
        </w:p>
      </w:tc>
    </w:tr>
  </w:tbl>
  <w:p w:rsidR="00D60C4C" w:rsidRDefault="00D60C4C" w:rsidP="00F11F3C">
    <w:pPr>
      <w:pStyle w:val="En-tte"/>
      <w:tabs>
        <w:tab w:val="left" w:pos="15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F13FB5"/>
    <w:multiLevelType w:val="hybridMultilevel"/>
    <w:tmpl w:val="05A29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04C57"/>
    <w:multiLevelType w:val="hybridMultilevel"/>
    <w:tmpl w:val="F18AD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E49DF"/>
    <w:multiLevelType w:val="hybridMultilevel"/>
    <w:tmpl w:val="C55AC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6047B"/>
    <w:multiLevelType w:val="hybridMultilevel"/>
    <w:tmpl w:val="336C1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C7D29"/>
    <w:multiLevelType w:val="hybridMultilevel"/>
    <w:tmpl w:val="C6FE9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43046"/>
    <w:multiLevelType w:val="hybridMultilevel"/>
    <w:tmpl w:val="61BAB6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B395E"/>
    <w:multiLevelType w:val="hybridMultilevel"/>
    <w:tmpl w:val="26A27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A7AFC"/>
    <w:multiLevelType w:val="hybridMultilevel"/>
    <w:tmpl w:val="F70AE9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A4E72"/>
    <w:multiLevelType w:val="hybridMultilevel"/>
    <w:tmpl w:val="63F40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FC3244"/>
    <w:multiLevelType w:val="hybridMultilevel"/>
    <w:tmpl w:val="2736B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F035A"/>
    <w:multiLevelType w:val="hybridMultilevel"/>
    <w:tmpl w:val="D2B86C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295916"/>
    <w:multiLevelType w:val="hybridMultilevel"/>
    <w:tmpl w:val="C40E04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7C4A5C"/>
    <w:multiLevelType w:val="hybridMultilevel"/>
    <w:tmpl w:val="027CAC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645708"/>
    <w:multiLevelType w:val="hybridMultilevel"/>
    <w:tmpl w:val="1FDA2E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9545B0"/>
    <w:multiLevelType w:val="hybridMultilevel"/>
    <w:tmpl w:val="404ABB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43BE6"/>
    <w:multiLevelType w:val="hybridMultilevel"/>
    <w:tmpl w:val="FC200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C0731"/>
    <w:multiLevelType w:val="hybridMultilevel"/>
    <w:tmpl w:val="19DA1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C70D7"/>
    <w:multiLevelType w:val="hybridMultilevel"/>
    <w:tmpl w:val="8EEA45CA"/>
    <w:lvl w:ilvl="0" w:tplc="6B46E1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pacing w:val="-20"/>
      </w:rPr>
    </w:lvl>
    <w:lvl w:ilvl="1" w:tplc="6B46E1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pacing w:val="-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41E5"/>
    <w:multiLevelType w:val="hybridMultilevel"/>
    <w:tmpl w:val="1848C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406B4"/>
    <w:multiLevelType w:val="hybridMultilevel"/>
    <w:tmpl w:val="3BA22B14"/>
    <w:lvl w:ilvl="0" w:tplc="EF1ED05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2756478"/>
    <w:multiLevelType w:val="hybridMultilevel"/>
    <w:tmpl w:val="1DE40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04CA2"/>
    <w:multiLevelType w:val="hybridMultilevel"/>
    <w:tmpl w:val="47FAC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904CFC"/>
    <w:multiLevelType w:val="hybridMultilevel"/>
    <w:tmpl w:val="694019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02427"/>
    <w:multiLevelType w:val="hybridMultilevel"/>
    <w:tmpl w:val="42681B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D66F15"/>
    <w:multiLevelType w:val="hybridMultilevel"/>
    <w:tmpl w:val="94B8EE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92602"/>
    <w:multiLevelType w:val="hybridMultilevel"/>
    <w:tmpl w:val="4E489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46E1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pacing w:val="-2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C57922"/>
    <w:multiLevelType w:val="hybridMultilevel"/>
    <w:tmpl w:val="C8D8B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E97ACF"/>
    <w:multiLevelType w:val="hybridMultilevel"/>
    <w:tmpl w:val="71F09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3E54D0"/>
    <w:multiLevelType w:val="hybridMultilevel"/>
    <w:tmpl w:val="024EA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415D6"/>
    <w:multiLevelType w:val="hybridMultilevel"/>
    <w:tmpl w:val="AD52B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487DE7"/>
    <w:multiLevelType w:val="hybridMultilevel"/>
    <w:tmpl w:val="B97C3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15B3F"/>
    <w:multiLevelType w:val="hybridMultilevel"/>
    <w:tmpl w:val="90EAF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304CFF"/>
    <w:multiLevelType w:val="hybridMultilevel"/>
    <w:tmpl w:val="251CE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BE0DF4"/>
    <w:multiLevelType w:val="hybridMultilevel"/>
    <w:tmpl w:val="CA665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C76CB"/>
    <w:multiLevelType w:val="hybridMultilevel"/>
    <w:tmpl w:val="135E6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684DFC"/>
    <w:multiLevelType w:val="hybridMultilevel"/>
    <w:tmpl w:val="ED8A8F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2A395C"/>
    <w:multiLevelType w:val="hybridMultilevel"/>
    <w:tmpl w:val="57E8D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A71812"/>
    <w:multiLevelType w:val="hybridMultilevel"/>
    <w:tmpl w:val="4D0888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D683E"/>
    <w:multiLevelType w:val="hybridMultilevel"/>
    <w:tmpl w:val="DAF0CB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FE0D77"/>
    <w:multiLevelType w:val="hybridMultilevel"/>
    <w:tmpl w:val="7348F9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064F83"/>
    <w:multiLevelType w:val="hybridMultilevel"/>
    <w:tmpl w:val="1BC6E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31"/>
  </w:num>
  <w:num w:numId="5">
    <w:abstractNumId w:val="38"/>
  </w:num>
  <w:num w:numId="6">
    <w:abstractNumId w:val="12"/>
  </w:num>
  <w:num w:numId="7">
    <w:abstractNumId w:val="9"/>
  </w:num>
  <w:num w:numId="8">
    <w:abstractNumId w:val="3"/>
  </w:num>
  <w:num w:numId="9">
    <w:abstractNumId w:val="41"/>
  </w:num>
  <w:num w:numId="10">
    <w:abstractNumId w:val="17"/>
  </w:num>
  <w:num w:numId="11">
    <w:abstractNumId w:val="37"/>
  </w:num>
  <w:num w:numId="12">
    <w:abstractNumId w:val="19"/>
  </w:num>
  <w:num w:numId="13">
    <w:abstractNumId w:val="10"/>
  </w:num>
  <w:num w:numId="14">
    <w:abstractNumId w:val="32"/>
  </w:num>
  <w:num w:numId="15">
    <w:abstractNumId w:val="7"/>
  </w:num>
  <w:num w:numId="16">
    <w:abstractNumId w:val="2"/>
  </w:num>
  <w:num w:numId="17">
    <w:abstractNumId w:val="28"/>
  </w:num>
  <w:num w:numId="18">
    <w:abstractNumId w:val="39"/>
  </w:num>
  <w:num w:numId="19">
    <w:abstractNumId w:val="15"/>
  </w:num>
  <w:num w:numId="20">
    <w:abstractNumId w:val="25"/>
  </w:num>
  <w:num w:numId="21">
    <w:abstractNumId w:val="34"/>
  </w:num>
  <w:num w:numId="22">
    <w:abstractNumId w:val="30"/>
  </w:num>
  <w:num w:numId="23">
    <w:abstractNumId w:val="40"/>
  </w:num>
  <w:num w:numId="24">
    <w:abstractNumId w:val="14"/>
  </w:num>
  <w:num w:numId="25">
    <w:abstractNumId w:val="36"/>
  </w:num>
  <w:num w:numId="26">
    <w:abstractNumId w:val="13"/>
  </w:num>
  <w:num w:numId="27">
    <w:abstractNumId w:val="1"/>
  </w:num>
  <w:num w:numId="28">
    <w:abstractNumId w:val="29"/>
  </w:num>
  <w:num w:numId="29">
    <w:abstractNumId w:val="21"/>
  </w:num>
  <w:num w:numId="30">
    <w:abstractNumId w:val="8"/>
  </w:num>
  <w:num w:numId="31">
    <w:abstractNumId w:val="5"/>
  </w:num>
  <w:num w:numId="32">
    <w:abstractNumId w:val="24"/>
  </w:num>
  <w:num w:numId="33">
    <w:abstractNumId w:val="22"/>
  </w:num>
  <w:num w:numId="34">
    <w:abstractNumId w:val="23"/>
  </w:num>
  <w:num w:numId="35">
    <w:abstractNumId w:val="16"/>
  </w:num>
  <w:num w:numId="36">
    <w:abstractNumId w:val="27"/>
  </w:num>
  <w:num w:numId="37">
    <w:abstractNumId w:val="6"/>
  </w:num>
  <w:num w:numId="38">
    <w:abstractNumId w:val="26"/>
  </w:num>
  <w:num w:numId="39">
    <w:abstractNumId w:val="18"/>
  </w:num>
  <w:num w:numId="40">
    <w:abstractNumId w:val="35"/>
  </w:num>
  <w:num w:numId="4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15"/>
    <w:rsid w:val="000122FE"/>
    <w:rsid w:val="00013167"/>
    <w:rsid w:val="00014D7F"/>
    <w:rsid w:val="000155A5"/>
    <w:rsid w:val="000208B7"/>
    <w:rsid w:val="00024C85"/>
    <w:rsid w:val="000312E8"/>
    <w:rsid w:val="00033A2F"/>
    <w:rsid w:val="00037429"/>
    <w:rsid w:val="00041D20"/>
    <w:rsid w:val="0004215C"/>
    <w:rsid w:val="00044EA1"/>
    <w:rsid w:val="000453D2"/>
    <w:rsid w:val="00045B39"/>
    <w:rsid w:val="00050B95"/>
    <w:rsid w:val="00052D4B"/>
    <w:rsid w:val="00055D07"/>
    <w:rsid w:val="000643F1"/>
    <w:rsid w:val="0007494E"/>
    <w:rsid w:val="00074FAD"/>
    <w:rsid w:val="00076676"/>
    <w:rsid w:val="00077613"/>
    <w:rsid w:val="00082E7E"/>
    <w:rsid w:val="00092B81"/>
    <w:rsid w:val="00094680"/>
    <w:rsid w:val="000A11C2"/>
    <w:rsid w:val="000A199C"/>
    <w:rsid w:val="000A1EFE"/>
    <w:rsid w:val="000B030F"/>
    <w:rsid w:val="000B2B08"/>
    <w:rsid w:val="000B2EE8"/>
    <w:rsid w:val="000B4330"/>
    <w:rsid w:val="000B5950"/>
    <w:rsid w:val="000B5AA1"/>
    <w:rsid w:val="000D3086"/>
    <w:rsid w:val="000E6C5A"/>
    <w:rsid w:val="000F16B0"/>
    <w:rsid w:val="000F3371"/>
    <w:rsid w:val="00102635"/>
    <w:rsid w:val="00102B9F"/>
    <w:rsid w:val="00104553"/>
    <w:rsid w:val="001059A6"/>
    <w:rsid w:val="001079BF"/>
    <w:rsid w:val="0011185D"/>
    <w:rsid w:val="00111ADB"/>
    <w:rsid w:val="00115827"/>
    <w:rsid w:val="0011606B"/>
    <w:rsid w:val="00116FE7"/>
    <w:rsid w:val="00125C9F"/>
    <w:rsid w:val="00132E5F"/>
    <w:rsid w:val="001372FE"/>
    <w:rsid w:val="00144954"/>
    <w:rsid w:val="00151DF4"/>
    <w:rsid w:val="00154B91"/>
    <w:rsid w:val="0015643E"/>
    <w:rsid w:val="00163DB8"/>
    <w:rsid w:val="001653E2"/>
    <w:rsid w:val="00167552"/>
    <w:rsid w:val="00173D62"/>
    <w:rsid w:val="001778DA"/>
    <w:rsid w:val="00177C80"/>
    <w:rsid w:val="0018158F"/>
    <w:rsid w:val="001918A2"/>
    <w:rsid w:val="00194177"/>
    <w:rsid w:val="00195FA3"/>
    <w:rsid w:val="001A5D53"/>
    <w:rsid w:val="001A6020"/>
    <w:rsid w:val="001B4F5C"/>
    <w:rsid w:val="001B5E68"/>
    <w:rsid w:val="001C0C50"/>
    <w:rsid w:val="001C2C35"/>
    <w:rsid w:val="001C6299"/>
    <w:rsid w:val="001C66DC"/>
    <w:rsid w:val="001D246F"/>
    <w:rsid w:val="001D2DE1"/>
    <w:rsid w:val="001D3E63"/>
    <w:rsid w:val="001D714E"/>
    <w:rsid w:val="001E46A1"/>
    <w:rsid w:val="001E7C02"/>
    <w:rsid w:val="001F5D1F"/>
    <w:rsid w:val="001F63AE"/>
    <w:rsid w:val="00213D1A"/>
    <w:rsid w:val="00220F84"/>
    <w:rsid w:val="002249FA"/>
    <w:rsid w:val="00231717"/>
    <w:rsid w:val="0023487B"/>
    <w:rsid w:val="00247D55"/>
    <w:rsid w:val="002517EB"/>
    <w:rsid w:val="0025251C"/>
    <w:rsid w:val="00253869"/>
    <w:rsid w:val="00255024"/>
    <w:rsid w:val="0025649D"/>
    <w:rsid w:val="002608BC"/>
    <w:rsid w:val="002638C7"/>
    <w:rsid w:val="002649E5"/>
    <w:rsid w:val="002651C8"/>
    <w:rsid w:val="0026554B"/>
    <w:rsid w:val="002677FD"/>
    <w:rsid w:val="00271EC9"/>
    <w:rsid w:val="0027435B"/>
    <w:rsid w:val="00281852"/>
    <w:rsid w:val="002830F1"/>
    <w:rsid w:val="002845CD"/>
    <w:rsid w:val="00292CE4"/>
    <w:rsid w:val="002A3AA5"/>
    <w:rsid w:val="002B22F6"/>
    <w:rsid w:val="002B52BA"/>
    <w:rsid w:val="002B57A2"/>
    <w:rsid w:val="002C0C96"/>
    <w:rsid w:val="002C3F93"/>
    <w:rsid w:val="002D36C4"/>
    <w:rsid w:val="002D6002"/>
    <w:rsid w:val="002E2D46"/>
    <w:rsid w:val="002F10FC"/>
    <w:rsid w:val="002F3F61"/>
    <w:rsid w:val="002F5A57"/>
    <w:rsid w:val="003033B5"/>
    <w:rsid w:val="00310983"/>
    <w:rsid w:val="00311DCF"/>
    <w:rsid w:val="00316BC6"/>
    <w:rsid w:val="00322387"/>
    <w:rsid w:val="0032449A"/>
    <w:rsid w:val="00327508"/>
    <w:rsid w:val="00330986"/>
    <w:rsid w:val="00334321"/>
    <w:rsid w:val="0033528E"/>
    <w:rsid w:val="00341684"/>
    <w:rsid w:val="00346392"/>
    <w:rsid w:val="003629B8"/>
    <w:rsid w:val="0036438C"/>
    <w:rsid w:val="00366191"/>
    <w:rsid w:val="0037127D"/>
    <w:rsid w:val="00375625"/>
    <w:rsid w:val="0037767C"/>
    <w:rsid w:val="00381478"/>
    <w:rsid w:val="0039386E"/>
    <w:rsid w:val="00397A77"/>
    <w:rsid w:val="003B5189"/>
    <w:rsid w:val="003B6133"/>
    <w:rsid w:val="003C3885"/>
    <w:rsid w:val="003C6C2F"/>
    <w:rsid w:val="003D0936"/>
    <w:rsid w:val="003D2FA5"/>
    <w:rsid w:val="003D7541"/>
    <w:rsid w:val="003E105F"/>
    <w:rsid w:val="003E27C1"/>
    <w:rsid w:val="003E2F7F"/>
    <w:rsid w:val="003F12D1"/>
    <w:rsid w:val="003F68BD"/>
    <w:rsid w:val="003F780D"/>
    <w:rsid w:val="0040037A"/>
    <w:rsid w:val="00401571"/>
    <w:rsid w:val="00410190"/>
    <w:rsid w:val="0044110E"/>
    <w:rsid w:val="00447F9F"/>
    <w:rsid w:val="004507BA"/>
    <w:rsid w:val="00453758"/>
    <w:rsid w:val="00453F53"/>
    <w:rsid w:val="00457241"/>
    <w:rsid w:val="00465672"/>
    <w:rsid w:val="00481571"/>
    <w:rsid w:val="0048257F"/>
    <w:rsid w:val="004911FA"/>
    <w:rsid w:val="0049694C"/>
    <w:rsid w:val="004A2B27"/>
    <w:rsid w:val="004A482E"/>
    <w:rsid w:val="004B51D5"/>
    <w:rsid w:val="004C138D"/>
    <w:rsid w:val="004C3835"/>
    <w:rsid w:val="004C5791"/>
    <w:rsid w:val="004D65C5"/>
    <w:rsid w:val="004D6A19"/>
    <w:rsid w:val="004D7CA4"/>
    <w:rsid w:val="004E0686"/>
    <w:rsid w:val="004E72B8"/>
    <w:rsid w:val="004F08C3"/>
    <w:rsid w:val="004F4F21"/>
    <w:rsid w:val="004F6393"/>
    <w:rsid w:val="004F6796"/>
    <w:rsid w:val="00500AC6"/>
    <w:rsid w:val="00500E13"/>
    <w:rsid w:val="00503611"/>
    <w:rsid w:val="00514DE8"/>
    <w:rsid w:val="005150FE"/>
    <w:rsid w:val="0051570D"/>
    <w:rsid w:val="005174A1"/>
    <w:rsid w:val="0052179C"/>
    <w:rsid w:val="005267DC"/>
    <w:rsid w:val="00527171"/>
    <w:rsid w:val="0053047B"/>
    <w:rsid w:val="00542666"/>
    <w:rsid w:val="00547B37"/>
    <w:rsid w:val="005679A3"/>
    <w:rsid w:val="00576E13"/>
    <w:rsid w:val="0058214B"/>
    <w:rsid w:val="00583026"/>
    <w:rsid w:val="00587124"/>
    <w:rsid w:val="00587743"/>
    <w:rsid w:val="005877C7"/>
    <w:rsid w:val="0059115F"/>
    <w:rsid w:val="005942EF"/>
    <w:rsid w:val="005A05F8"/>
    <w:rsid w:val="005A1F4D"/>
    <w:rsid w:val="005A253D"/>
    <w:rsid w:val="005A2C89"/>
    <w:rsid w:val="005B168D"/>
    <w:rsid w:val="005B1B6C"/>
    <w:rsid w:val="005C697C"/>
    <w:rsid w:val="005D3964"/>
    <w:rsid w:val="005D5405"/>
    <w:rsid w:val="005E118A"/>
    <w:rsid w:val="005E40D1"/>
    <w:rsid w:val="005E7708"/>
    <w:rsid w:val="005F3891"/>
    <w:rsid w:val="005F7420"/>
    <w:rsid w:val="006002C8"/>
    <w:rsid w:val="00604A7A"/>
    <w:rsid w:val="00605183"/>
    <w:rsid w:val="00605DF3"/>
    <w:rsid w:val="00610936"/>
    <w:rsid w:val="0061276D"/>
    <w:rsid w:val="00614507"/>
    <w:rsid w:val="0061643B"/>
    <w:rsid w:val="0062389A"/>
    <w:rsid w:val="00642B9A"/>
    <w:rsid w:val="00643045"/>
    <w:rsid w:val="006432F2"/>
    <w:rsid w:val="00650575"/>
    <w:rsid w:val="00651309"/>
    <w:rsid w:val="00651A0D"/>
    <w:rsid w:val="00667A08"/>
    <w:rsid w:val="00674517"/>
    <w:rsid w:val="00675E3E"/>
    <w:rsid w:val="00677E6E"/>
    <w:rsid w:val="006838A7"/>
    <w:rsid w:val="0068392E"/>
    <w:rsid w:val="00685F6A"/>
    <w:rsid w:val="00692308"/>
    <w:rsid w:val="006964D6"/>
    <w:rsid w:val="006965E4"/>
    <w:rsid w:val="006A074D"/>
    <w:rsid w:val="006A320A"/>
    <w:rsid w:val="006A3BA1"/>
    <w:rsid w:val="006A5708"/>
    <w:rsid w:val="006C1379"/>
    <w:rsid w:val="006C5E6C"/>
    <w:rsid w:val="006D175C"/>
    <w:rsid w:val="006D2CA1"/>
    <w:rsid w:val="006E7662"/>
    <w:rsid w:val="006F0348"/>
    <w:rsid w:val="006F07F5"/>
    <w:rsid w:val="006F0C1D"/>
    <w:rsid w:val="006F5FFB"/>
    <w:rsid w:val="00701A8E"/>
    <w:rsid w:val="00710EA8"/>
    <w:rsid w:val="007119FE"/>
    <w:rsid w:val="00714FBE"/>
    <w:rsid w:val="00720F9E"/>
    <w:rsid w:val="00721209"/>
    <w:rsid w:val="007248B4"/>
    <w:rsid w:val="0072649F"/>
    <w:rsid w:val="00730EEF"/>
    <w:rsid w:val="007330C6"/>
    <w:rsid w:val="00737689"/>
    <w:rsid w:val="00756021"/>
    <w:rsid w:val="0075754A"/>
    <w:rsid w:val="00762BCB"/>
    <w:rsid w:val="007705B2"/>
    <w:rsid w:val="00770E46"/>
    <w:rsid w:val="00783A2D"/>
    <w:rsid w:val="007843A4"/>
    <w:rsid w:val="00786329"/>
    <w:rsid w:val="00795C66"/>
    <w:rsid w:val="007A3D53"/>
    <w:rsid w:val="007A5658"/>
    <w:rsid w:val="007A6852"/>
    <w:rsid w:val="007A71E4"/>
    <w:rsid w:val="007B1E53"/>
    <w:rsid w:val="007C7447"/>
    <w:rsid w:val="007D6622"/>
    <w:rsid w:val="007E5140"/>
    <w:rsid w:val="007E6E13"/>
    <w:rsid w:val="007E76F4"/>
    <w:rsid w:val="007F0756"/>
    <w:rsid w:val="00802313"/>
    <w:rsid w:val="00807AAD"/>
    <w:rsid w:val="00812DAA"/>
    <w:rsid w:val="00816D20"/>
    <w:rsid w:val="008208F9"/>
    <w:rsid w:val="00823B8D"/>
    <w:rsid w:val="00824691"/>
    <w:rsid w:val="00834334"/>
    <w:rsid w:val="00836F75"/>
    <w:rsid w:val="00844221"/>
    <w:rsid w:val="00845ED0"/>
    <w:rsid w:val="00852B2E"/>
    <w:rsid w:val="00854B9B"/>
    <w:rsid w:val="008550FF"/>
    <w:rsid w:val="008551E7"/>
    <w:rsid w:val="0085694F"/>
    <w:rsid w:val="008601D5"/>
    <w:rsid w:val="00867C9B"/>
    <w:rsid w:val="00870078"/>
    <w:rsid w:val="00874D78"/>
    <w:rsid w:val="00877999"/>
    <w:rsid w:val="008822A8"/>
    <w:rsid w:val="00883A6E"/>
    <w:rsid w:val="00884DC3"/>
    <w:rsid w:val="00886EEE"/>
    <w:rsid w:val="0089485F"/>
    <w:rsid w:val="00896631"/>
    <w:rsid w:val="008A2892"/>
    <w:rsid w:val="008A3876"/>
    <w:rsid w:val="008A5B17"/>
    <w:rsid w:val="008A65D4"/>
    <w:rsid w:val="008A762B"/>
    <w:rsid w:val="008B595C"/>
    <w:rsid w:val="008C2BB6"/>
    <w:rsid w:val="008C583F"/>
    <w:rsid w:val="008D00C9"/>
    <w:rsid w:val="008D0330"/>
    <w:rsid w:val="008E2E04"/>
    <w:rsid w:val="008E6FD3"/>
    <w:rsid w:val="008F38CF"/>
    <w:rsid w:val="0091004E"/>
    <w:rsid w:val="0091601E"/>
    <w:rsid w:val="00917D34"/>
    <w:rsid w:val="00922BF7"/>
    <w:rsid w:val="00932F61"/>
    <w:rsid w:val="00934176"/>
    <w:rsid w:val="0094314B"/>
    <w:rsid w:val="00947D7B"/>
    <w:rsid w:val="00952D8D"/>
    <w:rsid w:val="00957915"/>
    <w:rsid w:val="00957E89"/>
    <w:rsid w:val="00961B11"/>
    <w:rsid w:val="009635B2"/>
    <w:rsid w:val="00965582"/>
    <w:rsid w:val="009656BA"/>
    <w:rsid w:val="00965EBC"/>
    <w:rsid w:val="00972596"/>
    <w:rsid w:val="009747AC"/>
    <w:rsid w:val="0097746F"/>
    <w:rsid w:val="0097797F"/>
    <w:rsid w:val="00981ECB"/>
    <w:rsid w:val="00982D8B"/>
    <w:rsid w:val="00983618"/>
    <w:rsid w:val="009914DA"/>
    <w:rsid w:val="009924FC"/>
    <w:rsid w:val="00994219"/>
    <w:rsid w:val="0099516C"/>
    <w:rsid w:val="009A3024"/>
    <w:rsid w:val="009A3ABA"/>
    <w:rsid w:val="009A4F46"/>
    <w:rsid w:val="009A5AFA"/>
    <w:rsid w:val="009C4925"/>
    <w:rsid w:val="009C712B"/>
    <w:rsid w:val="009D6B69"/>
    <w:rsid w:val="009D77CD"/>
    <w:rsid w:val="009E4103"/>
    <w:rsid w:val="009E5524"/>
    <w:rsid w:val="009E66DB"/>
    <w:rsid w:val="009F090D"/>
    <w:rsid w:val="009F119E"/>
    <w:rsid w:val="009F3A1D"/>
    <w:rsid w:val="009F79EF"/>
    <w:rsid w:val="00A02D9D"/>
    <w:rsid w:val="00A0635A"/>
    <w:rsid w:val="00A16B82"/>
    <w:rsid w:val="00A174CC"/>
    <w:rsid w:val="00A22504"/>
    <w:rsid w:val="00A236AB"/>
    <w:rsid w:val="00A45405"/>
    <w:rsid w:val="00A45DBD"/>
    <w:rsid w:val="00A46E9C"/>
    <w:rsid w:val="00A47320"/>
    <w:rsid w:val="00A537DE"/>
    <w:rsid w:val="00A5380D"/>
    <w:rsid w:val="00A5743D"/>
    <w:rsid w:val="00A67035"/>
    <w:rsid w:val="00A81C16"/>
    <w:rsid w:val="00A86B72"/>
    <w:rsid w:val="00A90B68"/>
    <w:rsid w:val="00A937F5"/>
    <w:rsid w:val="00A93F43"/>
    <w:rsid w:val="00A96A2E"/>
    <w:rsid w:val="00AB0E77"/>
    <w:rsid w:val="00AC20AE"/>
    <w:rsid w:val="00AC2528"/>
    <w:rsid w:val="00AC2F42"/>
    <w:rsid w:val="00AC4057"/>
    <w:rsid w:val="00AE0968"/>
    <w:rsid w:val="00AE211F"/>
    <w:rsid w:val="00AE2543"/>
    <w:rsid w:val="00AF193B"/>
    <w:rsid w:val="00AF644A"/>
    <w:rsid w:val="00B05381"/>
    <w:rsid w:val="00B067DB"/>
    <w:rsid w:val="00B114D2"/>
    <w:rsid w:val="00B16BC2"/>
    <w:rsid w:val="00B22A48"/>
    <w:rsid w:val="00B253FA"/>
    <w:rsid w:val="00B275C6"/>
    <w:rsid w:val="00B3583D"/>
    <w:rsid w:val="00B679CA"/>
    <w:rsid w:val="00B7014B"/>
    <w:rsid w:val="00B72D03"/>
    <w:rsid w:val="00B84369"/>
    <w:rsid w:val="00B900CF"/>
    <w:rsid w:val="00B920CE"/>
    <w:rsid w:val="00B95D5E"/>
    <w:rsid w:val="00BA329C"/>
    <w:rsid w:val="00BB02A0"/>
    <w:rsid w:val="00BC1D56"/>
    <w:rsid w:val="00BC4501"/>
    <w:rsid w:val="00BC58A3"/>
    <w:rsid w:val="00BD2198"/>
    <w:rsid w:val="00BF3477"/>
    <w:rsid w:val="00BF51D7"/>
    <w:rsid w:val="00C045CD"/>
    <w:rsid w:val="00C143DA"/>
    <w:rsid w:val="00C17E80"/>
    <w:rsid w:val="00C20061"/>
    <w:rsid w:val="00C200B2"/>
    <w:rsid w:val="00C27EE9"/>
    <w:rsid w:val="00C351CC"/>
    <w:rsid w:val="00C4068B"/>
    <w:rsid w:val="00C44CBC"/>
    <w:rsid w:val="00C461C5"/>
    <w:rsid w:val="00C51524"/>
    <w:rsid w:val="00C537BF"/>
    <w:rsid w:val="00C55878"/>
    <w:rsid w:val="00C55A62"/>
    <w:rsid w:val="00C62842"/>
    <w:rsid w:val="00C66BA7"/>
    <w:rsid w:val="00C758F3"/>
    <w:rsid w:val="00C818E5"/>
    <w:rsid w:val="00C87AF6"/>
    <w:rsid w:val="00C87E47"/>
    <w:rsid w:val="00C905C5"/>
    <w:rsid w:val="00C91DFA"/>
    <w:rsid w:val="00C922CD"/>
    <w:rsid w:val="00C9378C"/>
    <w:rsid w:val="00CA537F"/>
    <w:rsid w:val="00CA700F"/>
    <w:rsid w:val="00CB398C"/>
    <w:rsid w:val="00CB609F"/>
    <w:rsid w:val="00CB6993"/>
    <w:rsid w:val="00CB7D83"/>
    <w:rsid w:val="00CD11F5"/>
    <w:rsid w:val="00CD7FC2"/>
    <w:rsid w:val="00CE4329"/>
    <w:rsid w:val="00CE6C75"/>
    <w:rsid w:val="00CE77F3"/>
    <w:rsid w:val="00CF1443"/>
    <w:rsid w:val="00CF32F4"/>
    <w:rsid w:val="00CF5A7C"/>
    <w:rsid w:val="00CF74E8"/>
    <w:rsid w:val="00D056AF"/>
    <w:rsid w:val="00D07496"/>
    <w:rsid w:val="00D105B7"/>
    <w:rsid w:val="00D10D12"/>
    <w:rsid w:val="00D22398"/>
    <w:rsid w:val="00D25709"/>
    <w:rsid w:val="00D275E1"/>
    <w:rsid w:val="00D32F15"/>
    <w:rsid w:val="00D42094"/>
    <w:rsid w:val="00D43126"/>
    <w:rsid w:val="00D578AC"/>
    <w:rsid w:val="00D60C4C"/>
    <w:rsid w:val="00D65B65"/>
    <w:rsid w:val="00D762F9"/>
    <w:rsid w:val="00D80AE3"/>
    <w:rsid w:val="00D84168"/>
    <w:rsid w:val="00D86E20"/>
    <w:rsid w:val="00D95073"/>
    <w:rsid w:val="00DA6F15"/>
    <w:rsid w:val="00DB338A"/>
    <w:rsid w:val="00DB6083"/>
    <w:rsid w:val="00DC009D"/>
    <w:rsid w:val="00DC1E4E"/>
    <w:rsid w:val="00DC2181"/>
    <w:rsid w:val="00DD4095"/>
    <w:rsid w:val="00DE04D0"/>
    <w:rsid w:val="00DE1297"/>
    <w:rsid w:val="00DE48DF"/>
    <w:rsid w:val="00DE6AB6"/>
    <w:rsid w:val="00DF1F42"/>
    <w:rsid w:val="00DF4A09"/>
    <w:rsid w:val="00DF6632"/>
    <w:rsid w:val="00DF74B5"/>
    <w:rsid w:val="00DF7E55"/>
    <w:rsid w:val="00E01894"/>
    <w:rsid w:val="00E01B9F"/>
    <w:rsid w:val="00E0383A"/>
    <w:rsid w:val="00E06A62"/>
    <w:rsid w:val="00E12D66"/>
    <w:rsid w:val="00E148D0"/>
    <w:rsid w:val="00E16E51"/>
    <w:rsid w:val="00E239B4"/>
    <w:rsid w:val="00E3729C"/>
    <w:rsid w:val="00E445C4"/>
    <w:rsid w:val="00E456B6"/>
    <w:rsid w:val="00E4587E"/>
    <w:rsid w:val="00E4601F"/>
    <w:rsid w:val="00E50218"/>
    <w:rsid w:val="00E52E12"/>
    <w:rsid w:val="00E53EE0"/>
    <w:rsid w:val="00E817D0"/>
    <w:rsid w:val="00E82C45"/>
    <w:rsid w:val="00E858FA"/>
    <w:rsid w:val="00E86F17"/>
    <w:rsid w:val="00E8714E"/>
    <w:rsid w:val="00E90697"/>
    <w:rsid w:val="00E9070F"/>
    <w:rsid w:val="00E9117B"/>
    <w:rsid w:val="00EA010F"/>
    <w:rsid w:val="00EA27A6"/>
    <w:rsid w:val="00EA436F"/>
    <w:rsid w:val="00EB2D3A"/>
    <w:rsid w:val="00EB35E6"/>
    <w:rsid w:val="00EB5249"/>
    <w:rsid w:val="00EC0D55"/>
    <w:rsid w:val="00ED009A"/>
    <w:rsid w:val="00EE0AB1"/>
    <w:rsid w:val="00EE214A"/>
    <w:rsid w:val="00EE622F"/>
    <w:rsid w:val="00EE7B60"/>
    <w:rsid w:val="00EF6592"/>
    <w:rsid w:val="00EF74FD"/>
    <w:rsid w:val="00F115BF"/>
    <w:rsid w:val="00F11F3C"/>
    <w:rsid w:val="00F12A7D"/>
    <w:rsid w:val="00F20471"/>
    <w:rsid w:val="00F30C27"/>
    <w:rsid w:val="00F345C3"/>
    <w:rsid w:val="00F3566F"/>
    <w:rsid w:val="00F35B72"/>
    <w:rsid w:val="00F36C82"/>
    <w:rsid w:val="00F44B8C"/>
    <w:rsid w:val="00F512AF"/>
    <w:rsid w:val="00F5148D"/>
    <w:rsid w:val="00F528A8"/>
    <w:rsid w:val="00F52D82"/>
    <w:rsid w:val="00F555B6"/>
    <w:rsid w:val="00F60E36"/>
    <w:rsid w:val="00F70AA8"/>
    <w:rsid w:val="00F72A10"/>
    <w:rsid w:val="00F74A8D"/>
    <w:rsid w:val="00F74AD1"/>
    <w:rsid w:val="00F8733C"/>
    <w:rsid w:val="00F90D7A"/>
    <w:rsid w:val="00F95C85"/>
    <w:rsid w:val="00F97E4F"/>
    <w:rsid w:val="00FC191F"/>
    <w:rsid w:val="00FC4DD3"/>
    <w:rsid w:val="00FC58E3"/>
    <w:rsid w:val="00FD0812"/>
    <w:rsid w:val="00FD1B3A"/>
    <w:rsid w:val="00FD2A97"/>
    <w:rsid w:val="00FD2FE3"/>
    <w:rsid w:val="00FE328C"/>
    <w:rsid w:val="00FE4546"/>
    <w:rsid w:val="00FE4DEB"/>
    <w:rsid w:val="00FE60F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1BD4"/>
  <w15:chartTrackingRefBased/>
  <w15:docId w15:val="{90A3F39B-F657-44FB-A659-01B4469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D1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7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F15"/>
  </w:style>
  <w:style w:type="paragraph" w:styleId="Pieddepage">
    <w:name w:val="footer"/>
    <w:basedOn w:val="Normal"/>
    <w:link w:val="PieddepageCar"/>
    <w:uiPriority w:val="99"/>
    <w:unhideWhenUsed/>
    <w:rsid w:val="00D3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F15"/>
  </w:style>
  <w:style w:type="paragraph" w:styleId="Paragraphedeliste">
    <w:name w:val="List Paragraph"/>
    <w:basedOn w:val="Normal"/>
    <w:uiPriority w:val="34"/>
    <w:qFormat/>
    <w:rsid w:val="009579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24C85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920C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920CE"/>
    <w:rPr>
      <w:rFonts w:ascii="Calibri" w:hAnsi="Calibri"/>
      <w:szCs w:val="21"/>
    </w:rPr>
  </w:style>
  <w:style w:type="paragraph" w:styleId="Sansinterligne">
    <w:name w:val="No Spacing"/>
    <w:uiPriority w:val="1"/>
    <w:qFormat/>
    <w:rsid w:val="00807AA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807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Feugas</dc:creator>
  <cp:keywords/>
  <dc:description/>
  <cp:lastModifiedBy>Stéphan Feugas</cp:lastModifiedBy>
  <cp:revision>8</cp:revision>
  <dcterms:created xsi:type="dcterms:W3CDTF">2021-04-22T21:21:00Z</dcterms:created>
  <dcterms:modified xsi:type="dcterms:W3CDTF">2022-03-30T04:32:00Z</dcterms:modified>
</cp:coreProperties>
</file>